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C4EDB7" w14:textId="2B33A561" w:rsidR="009F3DFD" w:rsidRPr="00FF6FA5" w:rsidRDefault="003D19D8" w:rsidP="00FF6FA5">
      <w:pPr>
        <w:spacing w:after="0" w:line="240" w:lineRule="auto"/>
        <w:jc w:val="right"/>
        <w:rPr>
          <w:rFonts w:ascii="Times New Roman" w:hAnsi="Times New Roman"/>
        </w:rPr>
      </w:pPr>
      <w:r w:rsidRPr="00FF6FA5">
        <w:rPr>
          <w:rFonts w:ascii="Times New Roman" w:hAnsi="Times New Roman"/>
        </w:rPr>
        <w:t>Приложение № 6 к приказу от 30.12.202</w:t>
      </w:r>
      <w:r w:rsidR="00B24BDB" w:rsidRPr="00FF6FA5">
        <w:rPr>
          <w:rFonts w:ascii="Times New Roman" w:hAnsi="Times New Roman"/>
        </w:rPr>
        <w:t>1</w:t>
      </w:r>
      <w:r w:rsidRPr="00FF6FA5">
        <w:rPr>
          <w:rFonts w:ascii="Times New Roman" w:hAnsi="Times New Roman"/>
        </w:rPr>
        <w:t xml:space="preserve"> № </w:t>
      </w:r>
      <w:r w:rsidR="00FF6FA5" w:rsidRPr="00FF6FA5">
        <w:rPr>
          <w:rFonts w:ascii="Times New Roman" w:hAnsi="Times New Roman"/>
        </w:rPr>
        <w:t>538</w:t>
      </w:r>
    </w:p>
    <w:p w14:paraId="75E044CB" w14:textId="77777777" w:rsidR="003D19D8" w:rsidRPr="00FF6FA5" w:rsidRDefault="003D19D8" w:rsidP="00FF6FA5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Style w:val="a3"/>
        <w:tblW w:w="9397" w:type="dxa"/>
        <w:tblLayout w:type="fixed"/>
        <w:tblLook w:val="04A0" w:firstRow="1" w:lastRow="0" w:firstColumn="1" w:lastColumn="0" w:noHBand="0" w:noVBand="1"/>
      </w:tblPr>
      <w:tblGrid>
        <w:gridCol w:w="1838"/>
        <w:gridCol w:w="5641"/>
        <w:gridCol w:w="1906"/>
        <w:gridCol w:w="12"/>
      </w:tblGrid>
      <w:tr w:rsidR="0056193A" w:rsidRPr="00FF6FA5" w14:paraId="442E80F6" w14:textId="77777777" w:rsidTr="00FF6FA5">
        <w:tc>
          <w:tcPr>
            <w:tcW w:w="9397" w:type="dxa"/>
            <w:gridSpan w:val="4"/>
          </w:tcPr>
          <w:p w14:paraId="37BC0C3E" w14:textId="77777777" w:rsidR="009F3DFD" w:rsidRPr="00FF6FA5" w:rsidRDefault="00664DBC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sz w:val="22"/>
                <w:szCs w:val="22"/>
              </w:rPr>
              <w:t>МАЙ</w:t>
            </w:r>
          </w:p>
        </w:tc>
      </w:tr>
      <w:tr w:rsidR="0056193A" w:rsidRPr="00FF6FA5" w14:paraId="27174094" w14:textId="77777777" w:rsidTr="00FF6FA5">
        <w:tc>
          <w:tcPr>
            <w:tcW w:w="1838" w:type="dxa"/>
          </w:tcPr>
          <w:p w14:paraId="4716406C" w14:textId="77777777" w:rsidR="009F3DFD" w:rsidRPr="00FF6FA5" w:rsidRDefault="009F3DFD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641" w:type="dxa"/>
          </w:tcPr>
          <w:p w14:paraId="3BB24E05" w14:textId="77777777" w:rsidR="009F3DFD" w:rsidRPr="00FF6FA5" w:rsidRDefault="009F3DFD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18" w:type="dxa"/>
            <w:gridSpan w:val="2"/>
          </w:tcPr>
          <w:p w14:paraId="4267E70A" w14:textId="77777777" w:rsidR="009F3DFD" w:rsidRPr="00FF6FA5" w:rsidRDefault="009F3DFD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56193A" w:rsidRPr="00FF6FA5" w14:paraId="375ACF6C" w14:textId="77777777" w:rsidTr="00FF6FA5">
        <w:tc>
          <w:tcPr>
            <w:tcW w:w="9397" w:type="dxa"/>
            <w:gridSpan w:val="4"/>
          </w:tcPr>
          <w:p w14:paraId="42152E5B" w14:textId="77777777" w:rsidR="009F3DFD" w:rsidRPr="00FF6FA5" w:rsidRDefault="009F3DFD" w:rsidP="00FF6FA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14:paraId="41A02290" w14:textId="77777777" w:rsidR="009F3DFD" w:rsidRPr="00FF6FA5" w:rsidRDefault="009F3DFD" w:rsidP="00FF6FA5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2E4CF6" w:rsidRPr="00FF6FA5" w14:paraId="27A53F09" w14:textId="77777777" w:rsidTr="00FF6FA5">
        <w:tc>
          <w:tcPr>
            <w:tcW w:w="1838" w:type="dxa"/>
          </w:tcPr>
          <w:p w14:paraId="31D4254C" w14:textId="77777777" w:rsidR="002E4CF6" w:rsidRPr="00FF6FA5" w:rsidRDefault="002E4CF6" w:rsidP="00FF6FA5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641" w:type="dxa"/>
          </w:tcPr>
          <w:p w14:paraId="32A79DE4" w14:textId="77777777" w:rsidR="002E4CF6" w:rsidRPr="00FF6FA5" w:rsidRDefault="002E4CF6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918" w:type="dxa"/>
            <w:gridSpan w:val="2"/>
          </w:tcPr>
          <w:p w14:paraId="63610007" w14:textId="77777777" w:rsidR="002E4CF6" w:rsidRPr="00FF6FA5" w:rsidRDefault="002E4CF6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1B4B0255" w14:textId="77777777" w:rsidR="002E4CF6" w:rsidRPr="00FF6FA5" w:rsidRDefault="002E4CF6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56193A" w:rsidRPr="00FF6FA5" w14:paraId="2B972726" w14:textId="77777777" w:rsidTr="00FF6FA5">
        <w:tc>
          <w:tcPr>
            <w:tcW w:w="9397" w:type="dxa"/>
            <w:gridSpan w:val="4"/>
          </w:tcPr>
          <w:p w14:paraId="0970130A" w14:textId="77777777" w:rsidR="009F3DFD" w:rsidRPr="00FF6FA5" w:rsidRDefault="009F3DFD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sz w:val="22"/>
                <w:szCs w:val="22"/>
              </w:rPr>
              <w:t>Педагогические совет</w:t>
            </w:r>
            <w:r w:rsidR="00A250A6" w:rsidRPr="00FF6FA5">
              <w:rPr>
                <w:rFonts w:ascii="Times New Roman" w:hAnsi="Times New Roman"/>
                <w:b/>
                <w:sz w:val="22"/>
                <w:szCs w:val="22"/>
              </w:rPr>
              <w:t>ы</w:t>
            </w:r>
          </w:p>
        </w:tc>
      </w:tr>
      <w:tr w:rsidR="0056193A" w:rsidRPr="00FF6FA5" w14:paraId="3B71EFDB" w14:textId="77777777" w:rsidTr="00FF6FA5">
        <w:tc>
          <w:tcPr>
            <w:tcW w:w="1838" w:type="dxa"/>
          </w:tcPr>
          <w:p w14:paraId="60C59F57" w14:textId="77777777" w:rsidR="009F3DFD" w:rsidRPr="00FF6FA5" w:rsidRDefault="004B06D9" w:rsidP="00FF6FA5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Май </w:t>
            </w:r>
            <w:r w:rsidR="00173CB5" w:rsidRPr="00FF6FA5">
              <w:rPr>
                <w:rFonts w:ascii="Times New Roman" w:hAnsi="Times New Roman"/>
                <w:sz w:val="22"/>
                <w:szCs w:val="22"/>
              </w:rPr>
              <w:t>202</w:t>
            </w:r>
            <w:r w:rsidRPr="00FF6FA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41" w:type="dxa"/>
          </w:tcPr>
          <w:p w14:paraId="187EB1D6" w14:textId="77777777" w:rsidR="009F3DFD" w:rsidRPr="00FF6FA5" w:rsidRDefault="00173CB5" w:rsidP="00FF6F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 допуске к государственной итоговой аттестации</w:t>
            </w:r>
          </w:p>
        </w:tc>
        <w:tc>
          <w:tcPr>
            <w:tcW w:w="1918" w:type="dxa"/>
            <w:gridSpan w:val="2"/>
          </w:tcPr>
          <w:p w14:paraId="4F79216E" w14:textId="77777777" w:rsidR="00173CB5" w:rsidRPr="00FF6FA5" w:rsidRDefault="00173CB5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750445C2" w14:textId="77777777" w:rsidR="00173CB5" w:rsidRPr="00FF6FA5" w:rsidRDefault="00173CB5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FF52AA6" w14:textId="77777777" w:rsidR="009F3DFD" w:rsidRPr="00FF6FA5" w:rsidRDefault="00173CB5" w:rsidP="00FF6FA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56193A" w:rsidRPr="00FF6FA5" w14:paraId="7FB0B2AC" w14:textId="77777777" w:rsidTr="00FF6FA5">
        <w:tc>
          <w:tcPr>
            <w:tcW w:w="1838" w:type="dxa"/>
          </w:tcPr>
          <w:p w14:paraId="1D0B7E53" w14:textId="77777777" w:rsidR="00A20D72" w:rsidRPr="00FF6FA5" w:rsidRDefault="004B06D9" w:rsidP="00FF6FA5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Май </w:t>
            </w:r>
            <w:r w:rsidR="00A20D72" w:rsidRPr="00FF6FA5">
              <w:rPr>
                <w:rFonts w:ascii="Times New Roman" w:hAnsi="Times New Roman"/>
                <w:sz w:val="22"/>
                <w:szCs w:val="22"/>
              </w:rPr>
              <w:t>202</w:t>
            </w:r>
            <w:r w:rsidRPr="00FF6FA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41" w:type="dxa"/>
          </w:tcPr>
          <w:p w14:paraId="5CFA00DB" w14:textId="77777777" w:rsidR="00A20D72" w:rsidRPr="00FF6FA5" w:rsidRDefault="00A20D72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 переводе учащихся в следующий класс</w:t>
            </w:r>
          </w:p>
        </w:tc>
        <w:tc>
          <w:tcPr>
            <w:tcW w:w="1918" w:type="dxa"/>
            <w:gridSpan w:val="2"/>
          </w:tcPr>
          <w:p w14:paraId="7DFFAF11" w14:textId="77777777" w:rsidR="00A20D72" w:rsidRPr="00FF6FA5" w:rsidRDefault="00A20D72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54EC1363" w14:textId="77777777" w:rsidR="00A20D72" w:rsidRPr="00FF6FA5" w:rsidRDefault="00A20D72" w:rsidP="00FF6FA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56193A" w:rsidRPr="00FF6FA5" w14:paraId="3ED4EA18" w14:textId="77777777" w:rsidTr="00FF6FA5">
        <w:tc>
          <w:tcPr>
            <w:tcW w:w="9397" w:type="dxa"/>
            <w:gridSpan w:val="4"/>
          </w:tcPr>
          <w:p w14:paraId="38C37E66" w14:textId="77777777" w:rsidR="00A20D72" w:rsidRPr="00FF6FA5" w:rsidRDefault="00A20D72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742E3C" w:rsidRPr="00FF6FA5" w14:paraId="5A89EB83" w14:textId="77777777" w:rsidTr="00FF6FA5">
        <w:tc>
          <w:tcPr>
            <w:tcW w:w="1838" w:type="dxa"/>
          </w:tcPr>
          <w:p w14:paraId="092568CC" w14:textId="77777777" w:rsidR="00742E3C" w:rsidRPr="00FF6FA5" w:rsidRDefault="00742E3C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7B3217EC" w14:textId="77777777" w:rsidR="00742E3C" w:rsidRPr="00FF6FA5" w:rsidRDefault="00742E3C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Об итогах проведение всероссийских проверочных работ</w:t>
            </w:r>
          </w:p>
        </w:tc>
        <w:tc>
          <w:tcPr>
            <w:tcW w:w="1918" w:type="dxa"/>
            <w:gridSpan w:val="2"/>
          </w:tcPr>
          <w:p w14:paraId="4BCCB351" w14:textId="77777777" w:rsidR="00742E3C" w:rsidRPr="00FF6FA5" w:rsidRDefault="00742E3C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7080A90" w14:textId="77777777" w:rsidR="00742E3C" w:rsidRPr="00FF6FA5" w:rsidRDefault="00742E3C" w:rsidP="00FF6FA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B95220" w:rsidRPr="00FF6FA5" w14:paraId="2935BFDD" w14:textId="77777777" w:rsidTr="00FF6FA5">
        <w:tc>
          <w:tcPr>
            <w:tcW w:w="1838" w:type="dxa"/>
          </w:tcPr>
          <w:p w14:paraId="781CD914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05C0C1F7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Об итогах персонального контроля </w:t>
            </w:r>
          </w:p>
        </w:tc>
        <w:tc>
          <w:tcPr>
            <w:tcW w:w="1918" w:type="dxa"/>
            <w:gridSpan w:val="2"/>
          </w:tcPr>
          <w:p w14:paraId="4EDDD135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EAFCC1A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B95220" w:rsidRPr="00FF6FA5" w14:paraId="5C32CB3E" w14:textId="77777777" w:rsidTr="00FF6FA5">
        <w:tc>
          <w:tcPr>
            <w:tcW w:w="1838" w:type="dxa"/>
          </w:tcPr>
          <w:p w14:paraId="0E0E4087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53CE3A35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Об организации субботников </w:t>
            </w:r>
            <w:r w:rsidRPr="00FF6FA5">
              <w:rPr>
                <w:rFonts w:ascii="Times New Roman" w:hAnsi="Times New Roman"/>
                <w:b/>
              </w:rPr>
              <w:t>(в рамках реализации федерального проекта «Социальная активность»)</w:t>
            </w:r>
          </w:p>
        </w:tc>
        <w:tc>
          <w:tcPr>
            <w:tcW w:w="1918" w:type="dxa"/>
            <w:gridSpan w:val="2"/>
          </w:tcPr>
          <w:p w14:paraId="299BE1D1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F6FA5">
              <w:rPr>
                <w:rFonts w:ascii="Times New Roman" w:hAnsi="Times New Roman"/>
                <w:sz w:val="22"/>
                <w:szCs w:val="22"/>
              </w:rPr>
              <w:t>ВершининаЛ.А</w:t>
            </w:r>
            <w:proofErr w:type="spellEnd"/>
            <w:r w:rsidRPr="00FF6FA5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B95220" w:rsidRPr="00FF6FA5" w14:paraId="27426952" w14:textId="77777777" w:rsidTr="00FF6FA5">
        <w:tc>
          <w:tcPr>
            <w:tcW w:w="1838" w:type="dxa"/>
          </w:tcPr>
          <w:p w14:paraId="23ABEBD5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158309D9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Об итогах контроля за осуществлением индивидуального обучением на дому, по индивидуальному учебному плану, организацией семейного обучения </w:t>
            </w:r>
            <w:r w:rsidRPr="00FF6FA5">
              <w:rPr>
                <w:rFonts w:ascii="Times New Roman" w:hAnsi="Times New Roman"/>
                <w:b/>
              </w:rPr>
              <w:t>(в рамках реализации федерального проекта «Успех каждого ребенка»)</w:t>
            </w:r>
          </w:p>
        </w:tc>
        <w:tc>
          <w:tcPr>
            <w:tcW w:w="1918" w:type="dxa"/>
            <w:gridSpan w:val="2"/>
          </w:tcPr>
          <w:p w14:paraId="5F1D7789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87FBB55" w14:textId="77777777" w:rsidR="00B95220" w:rsidRPr="00FF6FA5" w:rsidRDefault="00B95220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95220" w:rsidRPr="00FF6FA5" w14:paraId="7451A910" w14:textId="77777777" w:rsidTr="00FF6FA5">
        <w:tc>
          <w:tcPr>
            <w:tcW w:w="1838" w:type="dxa"/>
          </w:tcPr>
          <w:p w14:paraId="39CF4688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5FD19DC8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Об утверждении плана подготовки ОО к новому учебному году</w:t>
            </w:r>
            <w:r w:rsidRPr="00FF6FA5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</w:p>
        </w:tc>
        <w:tc>
          <w:tcPr>
            <w:tcW w:w="1918" w:type="dxa"/>
            <w:gridSpan w:val="2"/>
          </w:tcPr>
          <w:p w14:paraId="079EDB59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F6FA5">
              <w:rPr>
                <w:rFonts w:ascii="Times New Roman" w:hAnsi="Times New Roman"/>
                <w:sz w:val="22"/>
                <w:szCs w:val="22"/>
              </w:rPr>
              <w:t>ВершининаЛ.А</w:t>
            </w:r>
            <w:proofErr w:type="spellEnd"/>
            <w:r w:rsidRPr="00FF6FA5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B95220" w:rsidRPr="00FF6FA5" w14:paraId="3514C14E" w14:textId="77777777" w:rsidTr="00FF6FA5">
        <w:tc>
          <w:tcPr>
            <w:tcW w:w="1838" w:type="dxa"/>
          </w:tcPr>
          <w:p w14:paraId="7BCFD2CE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6ED71CBF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Об итогах промежуточной аттестации по всем предметам</w:t>
            </w:r>
            <w:r w:rsidRPr="00FF6FA5">
              <w:rPr>
                <w:rFonts w:ascii="Times New Roman" w:hAnsi="Times New Roman"/>
                <w:b/>
              </w:rPr>
              <w:t>(в рамках реализации федерального проекта «Успех каждого ребенка»)</w:t>
            </w:r>
          </w:p>
        </w:tc>
        <w:tc>
          <w:tcPr>
            <w:tcW w:w="1918" w:type="dxa"/>
            <w:gridSpan w:val="2"/>
          </w:tcPr>
          <w:p w14:paraId="4D76CB97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16D319A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B95220" w:rsidRPr="00FF6FA5" w14:paraId="23B0DCE6" w14:textId="77777777" w:rsidTr="00FF6FA5">
        <w:tc>
          <w:tcPr>
            <w:tcW w:w="1838" w:type="dxa"/>
          </w:tcPr>
          <w:p w14:paraId="78489770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13E6962E" w14:textId="5635A57C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Об эффективности работы социально - психологической службы школы. Результат совместной деятельности классных руководителей </w:t>
            </w:r>
            <w:r w:rsidR="00071379" w:rsidRPr="00FF6FA5">
              <w:rPr>
                <w:rFonts w:ascii="Times New Roman" w:hAnsi="Times New Roman"/>
                <w:sz w:val="22"/>
                <w:szCs w:val="22"/>
              </w:rPr>
              <w:t>с</w:t>
            </w:r>
            <w:r w:rsidRPr="00FF6FA5">
              <w:rPr>
                <w:rFonts w:ascii="Times New Roman" w:hAnsi="Times New Roman"/>
                <w:sz w:val="22"/>
                <w:szCs w:val="22"/>
              </w:rPr>
              <w:t xml:space="preserve"> социальн</w:t>
            </w:r>
            <w:r w:rsidR="00071379" w:rsidRPr="00FF6FA5">
              <w:rPr>
                <w:rFonts w:ascii="Times New Roman" w:hAnsi="Times New Roman"/>
                <w:sz w:val="22"/>
                <w:szCs w:val="22"/>
              </w:rPr>
              <w:t xml:space="preserve">ым педагогом </w:t>
            </w:r>
            <w:r w:rsidRPr="00FF6FA5">
              <w:rPr>
                <w:rFonts w:ascii="Times New Roman" w:hAnsi="Times New Roman"/>
                <w:sz w:val="22"/>
                <w:szCs w:val="22"/>
              </w:rPr>
              <w:t xml:space="preserve">с детьми группы риска </w:t>
            </w:r>
            <w:r w:rsidRPr="00FF6FA5">
              <w:rPr>
                <w:rFonts w:ascii="Times New Roman" w:hAnsi="Times New Roman"/>
                <w:b/>
              </w:rPr>
              <w:t>(в рамках реализации федерального проекта «Социальная активность»)</w:t>
            </w:r>
          </w:p>
        </w:tc>
        <w:tc>
          <w:tcPr>
            <w:tcW w:w="1918" w:type="dxa"/>
            <w:gridSpan w:val="2"/>
          </w:tcPr>
          <w:p w14:paraId="101C2B2B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B95220" w:rsidRPr="00FF6FA5" w14:paraId="3D16E350" w14:textId="77777777" w:rsidTr="00FF6FA5">
        <w:tc>
          <w:tcPr>
            <w:tcW w:w="9397" w:type="dxa"/>
            <w:gridSpan w:val="4"/>
          </w:tcPr>
          <w:p w14:paraId="531739F2" w14:textId="77777777" w:rsidR="00B95220" w:rsidRPr="00FF6FA5" w:rsidRDefault="00B95220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sz w:val="22"/>
                <w:szCs w:val="22"/>
              </w:rPr>
              <w:t>Совещания, рабочие встречи, планерки</w:t>
            </w:r>
          </w:p>
        </w:tc>
      </w:tr>
      <w:tr w:rsidR="00B95220" w:rsidRPr="00FF6FA5" w14:paraId="383BF1D0" w14:textId="77777777" w:rsidTr="00FF6FA5">
        <w:tc>
          <w:tcPr>
            <w:tcW w:w="1838" w:type="dxa"/>
          </w:tcPr>
          <w:p w14:paraId="321B4B35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5C20ED3F" w14:textId="08D43700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Об итогах работы классных руководителей по предупреждению детского дорожно-транспортного травматизма, профилактике ДТП, выполнение программ по ПДД, ОБЖ</w:t>
            </w:r>
            <w:r w:rsidR="00071379" w:rsidRPr="00FF6FA5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918" w:type="dxa"/>
            <w:gridSpan w:val="2"/>
          </w:tcPr>
          <w:p w14:paraId="763A5E2E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B95220" w:rsidRPr="00FF6FA5" w14:paraId="478948DD" w14:textId="77777777" w:rsidTr="00FF6FA5">
        <w:tc>
          <w:tcPr>
            <w:tcW w:w="1838" w:type="dxa"/>
          </w:tcPr>
          <w:p w14:paraId="6EB89000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39794F3B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Об итогах мониторинга уровня воспитанности выпускников МБОУ СШ № 1 4-х,9-х,11-х классов</w:t>
            </w:r>
          </w:p>
        </w:tc>
        <w:tc>
          <w:tcPr>
            <w:tcW w:w="1918" w:type="dxa"/>
            <w:gridSpan w:val="2"/>
          </w:tcPr>
          <w:p w14:paraId="7DE14E64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B95220" w:rsidRPr="00FF6FA5" w14:paraId="5530F687" w14:textId="77777777" w:rsidTr="00FF6FA5">
        <w:tc>
          <w:tcPr>
            <w:tcW w:w="1838" w:type="dxa"/>
          </w:tcPr>
          <w:p w14:paraId="78BD2DE8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</w:rPr>
              <w:t>По отдельному графику</w:t>
            </w:r>
          </w:p>
        </w:tc>
        <w:tc>
          <w:tcPr>
            <w:tcW w:w="5641" w:type="dxa"/>
          </w:tcPr>
          <w:p w14:paraId="0C972581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Об итогах психолого- педагогического сопровождения учащихся, состоящих на различных видах учета, «группы риска». Результаты совместной деятельности классных руководителей и специалистов МБОУ СШ № 1 по профилактике безнадзорности и правонарушений</w:t>
            </w:r>
          </w:p>
        </w:tc>
        <w:tc>
          <w:tcPr>
            <w:tcW w:w="1918" w:type="dxa"/>
            <w:gridSpan w:val="2"/>
          </w:tcPr>
          <w:p w14:paraId="1D868208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Бобровская Е.В.</w:t>
            </w:r>
          </w:p>
          <w:p w14:paraId="4C374146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Лохова</w:t>
            </w:r>
            <w:proofErr w:type="spellEnd"/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 xml:space="preserve"> М.А.</w:t>
            </w:r>
          </w:p>
          <w:p w14:paraId="7ED0087F" w14:textId="138780A3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0DE2E9D3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5220" w:rsidRPr="00FF6FA5" w14:paraId="4768E34E" w14:textId="77777777" w:rsidTr="00FF6FA5">
        <w:tc>
          <w:tcPr>
            <w:tcW w:w="1838" w:type="dxa"/>
          </w:tcPr>
          <w:p w14:paraId="526E7FB2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7425A3A8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 подготовке к государственной итоговой аттестации, работе ППЭ</w:t>
            </w:r>
          </w:p>
        </w:tc>
        <w:tc>
          <w:tcPr>
            <w:tcW w:w="1918" w:type="dxa"/>
            <w:gridSpan w:val="2"/>
          </w:tcPr>
          <w:p w14:paraId="6304559F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38559CB0" w14:textId="77777777" w:rsidR="00B95220" w:rsidRPr="00FF6FA5" w:rsidRDefault="00B95220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95220" w:rsidRPr="00FF6FA5" w14:paraId="614D1244" w14:textId="77777777" w:rsidTr="00FF6FA5">
        <w:tc>
          <w:tcPr>
            <w:tcW w:w="1838" w:type="dxa"/>
          </w:tcPr>
          <w:p w14:paraId="1DE4F93C" w14:textId="77777777" w:rsidR="00B95220" w:rsidRPr="00FF6FA5" w:rsidRDefault="00B95220" w:rsidP="00FF6FA5">
            <w:pPr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743A3ABA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О предварительных итогах успеваемости </w:t>
            </w:r>
          </w:p>
        </w:tc>
        <w:tc>
          <w:tcPr>
            <w:tcW w:w="1918" w:type="dxa"/>
            <w:gridSpan w:val="2"/>
          </w:tcPr>
          <w:p w14:paraId="78EBD9CB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B0F3410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5220" w:rsidRPr="00FF6FA5" w14:paraId="1B80DF5D" w14:textId="77777777" w:rsidTr="00FF6FA5">
        <w:tc>
          <w:tcPr>
            <w:tcW w:w="9397" w:type="dxa"/>
            <w:gridSpan w:val="4"/>
          </w:tcPr>
          <w:p w14:paraId="64C2AD57" w14:textId="77777777" w:rsidR="00B95220" w:rsidRPr="00FF6FA5" w:rsidRDefault="00B95220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Методический совет</w:t>
            </w:r>
          </w:p>
        </w:tc>
      </w:tr>
      <w:tr w:rsidR="00B95220" w:rsidRPr="00FF6FA5" w14:paraId="2F8FECF2" w14:textId="77777777" w:rsidTr="00FF6FA5">
        <w:tc>
          <w:tcPr>
            <w:tcW w:w="1838" w:type="dxa"/>
          </w:tcPr>
          <w:p w14:paraId="3A05B6D2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08436D6F" w14:textId="77777777" w:rsidR="00B95220" w:rsidRPr="00FF6FA5" w:rsidRDefault="00B95220" w:rsidP="00FF6FA5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Об итогах работы в 2021-2022 учебном году</w:t>
            </w:r>
          </w:p>
          <w:p w14:paraId="1DC9F851" w14:textId="77777777" w:rsidR="00B95220" w:rsidRPr="00FF6FA5" w:rsidRDefault="00B95220" w:rsidP="00FF6FA5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 задачах на 2022-2023 учебный год</w:t>
            </w:r>
          </w:p>
        </w:tc>
        <w:tc>
          <w:tcPr>
            <w:tcW w:w="1918" w:type="dxa"/>
            <w:gridSpan w:val="2"/>
          </w:tcPr>
          <w:p w14:paraId="68480FB8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B95220" w:rsidRPr="00FF6FA5" w14:paraId="147BB054" w14:textId="77777777" w:rsidTr="00FF6FA5">
        <w:tc>
          <w:tcPr>
            <w:tcW w:w="1838" w:type="dxa"/>
          </w:tcPr>
          <w:p w14:paraId="3F81D75B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732F96EC" w14:textId="38301888" w:rsidR="00B95220" w:rsidRPr="00FF6FA5" w:rsidRDefault="00B95220" w:rsidP="00FF6FA5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Корректировка планов воспитательной работы на разных уровнях образования к программе воспитания на 202</w:t>
            </w:r>
            <w:r w:rsidR="00226804" w:rsidRPr="00FF6FA5">
              <w:rPr>
                <w:rFonts w:ascii="Times New Roman" w:hAnsi="Times New Roman"/>
                <w:sz w:val="22"/>
                <w:szCs w:val="22"/>
              </w:rPr>
              <w:t>2</w:t>
            </w:r>
            <w:r w:rsidRPr="00FF6FA5">
              <w:rPr>
                <w:rFonts w:ascii="Times New Roman" w:hAnsi="Times New Roman"/>
                <w:sz w:val="22"/>
                <w:szCs w:val="22"/>
              </w:rPr>
              <w:t>-202</w:t>
            </w:r>
            <w:r w:rsidR="00226804" w:rsidRPr="00FF6FA5">
              <w:rPr>
                <w:rFonts w:ascii="Times New Roman" w:hAnsi="Times New Roman"/>
                <w:sz w:val="22"/>
                <w:szCs w:val="22"/>
              </w:rPr>
              <w:t>3</w:t>
            </w:r>
            <w:r w:rsidRPr="00FF6FA5">
              <w:rPr>
                <w:rFonts w:ascii="Times New Roman" w:hAnsi="Times New Roman"/>
                <w:sz w:val="22"/>
                <w:szCs w:val="22"/>
              </w:rPr>
              <w:t xml:space="preserve"> учебный год.</w:t>
            </w:r>
          </w:p>
        </w:tc>
        <w:tc>
          <w:tcPr>
            <w:tcW w:w="1918" w:type="dxa"/>
            <w:gridSpan w:val="2"/>
          </w:tcPr>
          <w:p w14:paraId="03BDC5E9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  <w:p w14:paraId="225E3DF5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B95220" w:rsidRPr="00FF6FA5" w14:paraId="3F1AC49D" w14:textId="77777777" w:rsidTr="00FF6FA5">
        <w:tc>
          <w:tcPr>
            <w:tcW w:w="1838" w:type="dxa"/>
          </w:tcPr>
          <w:p w14:paraId="68285590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6E67675A" w14:textId="77777777" w:rsidR="00B95220" w:rsidRPr="00FF6FA5" w:rsidRDefault="00B95220" w:rsidP="00FF6FA5">
            <w:pPr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О корректировке основных образовательных программ </w:t>
            </w:r>
            <w:r w:rsidRPr="00FF6FA5">
              <w:rPr>
                <w:rFonts w:ascii="Times New Roman" w:hAnsi="Times New Roman"/>
                <w:b/>
              </w:rPr>
              <w:t>(в рамках реализации федерального проекта «Социальная активность»)</w:t>
            </w:r>
          </w:p>
        </w:tc>
        <w:tc>
          <w:tcPr>
            <w:tcW w:w="1918" w:type="dxa"/>
            <w:gridSpan w:val="2"/>
          </w:tcPr>
          <w:p w14:paraId="0FF4D312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Большакова Е.В.</w:t>
            </w:r>
          </w:p>
          <w:p w14:paraId="3E521841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E7950B9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B95220" w:rsidRPr="00FF6FA5" w14:paraId="07CA8F92" w14:textId="77777777" w:rsidTr="00FF6FA5">
        <w:tc>
          <w:tcPr>
            <w:tcW w:w="9397" w:type="dxa"/>
            <w:gridSpan w:val="4"/>
          </w:tcPr>
          <w:p w14:paraId="00F59B2C" w14:textId="77777777" w:rsidR="00B95220" w:rsidRPr="00FF6FA5" w:rsidRDefault="00B95220" w:rsidP="00FF6FA5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FF6FA5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14:paraId="694E9C2E" w14:textId="77777777" w:rsidR="00B95220" w:rsidRPr="00FF6FA5" w:rsidRDefault="00B95220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95220" w:rsidRPr="00FF6FA5" w14:paraId="723770C7" w14:textId="77777777" w:rsidTr="00FF6FA5">
        <w:tc>
          <w:tcPr>
            <w:tcW w:w="9397" w:type="dxa"/>
            <w:gridSpan w:val="4"/>
          </w:tcPr>
          <w:p w14:paraId="00F2807A" w14:textId="77777777" w:rsidR="00B95220" w:rsidRPr="00FF6FA5" w:rsidRDefault="00B95220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Мероприятия по выполнению муниципального задания</w:t>
            </w:r>
          </w:p>
        </w:tc>
      </w:tr>
      <w:tr w:rsidR="00B95220" w:rsidRPr="00FF6FA5" w14:paraId="13CBAA72" w14:textId="77777777" w:rsidTr="00FF6FA5">
        <w:tc>
          <w:tcPr>
            <w:tcW w:w="1838" w:type="dxa"/>
          </w:tcPr>
          <w:p w14:paraId="53EE85CB" w14:textId="77777777" w:rsidR="00B95220" w:rsidRPr="00FF6FA5" w:rsidRDefault="00B95220" w:rsidP="00FF6FA5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008F99BC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Формирование бюджетной заявки на очередной финансовый</w:t>
            </w:r>
          </w:p>
          <w:p w14:paraId="200984BC" w14:textId="77777777" w:rsidR="00B95220" w:rsidRPr="00FF6FA5" w:rsidRDefault="00B95220" w:rsidP="00FF6FA5">
            <w:pPr>
              <w:pStyle w:val="1"/>
              <w:ind w:left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год и плановый период в подсистеме "Хранилище –КС"</w:t>
            </w:r>
          </w:p>
        </w:tc>
        <w:tc>
          <w:tcPr>
            <w:tcW w:w="1918" w:type="dxa"/>
            <w:gridSpan w:val="2"/>
          </w:tcPr>
          <w:p w14:paraId="2835E60F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36C7908C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1012ACF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44D3FE32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B95220" w:rsidRPr="00FF6FA5" w14:paraId="1DC20283" w14:textId="77777777" w:rsidTr="00FF6FA5">
        <w:tc>
          <w:tcPr>
            <w:tcW w:w="9397" w:type="dxa"/>
            <w:gridSpan w:val="4"/>
          </w:tcPr>
          <w:p w14:paraId="07568892" w14:textId="77777777" w:rsidR="00B95220" w:rsidRPr="00FF6FA5" w:rsidRDefault="00B95220" w:rsidP="00FF6FA5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B95220" w:rsidRPr="00FF6FA5" w14:paraId="07FFFD7F" w14:textId="77777777" w:rsidTr="00FF6FA5">
        <w:tc>
          <w:tcPr>
            <w:tcW w:w="1838" w:type="dxa"/>
          </w:tcPr>
          <w:p w14:paraId="36E71B48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5B0E5BC4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918" w:type="dxa"/>
            <w:gridSpan w:val="2"/>
          </w:tcPr>
          <w:p w14:paraId="50E35A66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D0FDFFC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F6FA5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FF6FA5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251093BA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5220" w:rsidRPr="00FF6FA5" w14:paraId="46F1C01B" w14:textId="77777777" w:rsidTr="00FF6FA5">
        <w:tc>
          <w:tcPr>
            <w:tcW w:w="1838" w:type="dxa"/>
          </w:tcPr>
          <w:p w14:paraId="02ACAA16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3505C344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918" w:type="dxa"/>
            <w:gridSpan w:val="2"/>
          </w:tcPr>
          <w:p w14:paraId="3920E72A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F6FA5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FF6FA5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3E511079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B95220" w:rsidRPr="00FF6FA5" w14:paraId="4F36AB75" w14:textId="77777777" w:rsidTr="00FF6FA5">
        <w:tc>
          <w:tcPr>
            <w:tcW w:w="1838" w:type="dxa"/>
          </w:tcPr>
          <w:p w14:paraId="4363B6F5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636EA51A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918" w:type="dxa"/>
            <w:gridSpan w:val="2"/>
          </w:tcPr>
          <w:p w14:paraId="26C0B6F4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F6FA5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FF6FA5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4A3786AE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B95220" w:rsidRPr="00FF6FA5" w14:paraId="052CD6A3" w14:textId="77777777" w:rsidTr="00FF6FA5">
        <w:tc>
          <w:tcPr>
            <w:tcW w:w="1838" w:type="dxa"/>
          </w:tcPr>
          <w:p w14:paraId="7F5C9712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1E1C7923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</w:p>
        </w:tc>
        <w:tc>
          <w:tcPr>
            <w:tcW w:w="1918" w:type="dxa"/>
            <w:gridSpan w:val="2"/>
          </w:tcPr>
          <w:p w14:paraId="45600743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F6FA5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FF6FA5">
              <w:rPr>
                <w:rFonts w:ascii="Times New Roman" w:hAnsi="Times New Roman"/>
                <w:sz w:val="22"/>
                <w:szCs w:val="22"/>
              </w:rPr>
              <w:t xml:space="preserve"> Е.А. </w:t>
            </w:r>
          </w:p>
          <w:p w14:paraId="10035D20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6C18488C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14:paraId="7AA41E57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B95220" w:rsidRPr="00FF6FA5" w14:paraId="362D0273" w14:textId="77777777" w:rsidTr="00FF6FA5">
        <w:tc>
          <w:tcPr>
            <w:tcW w:w="1838" w:type="dxa"/>
          </w:tcPr>
          <w:p w14:paraId="2432D567" w14:textId="77777777" w:rsidR="00B95220" w:rsidRPr="00FF6FA5" w:rsidRDefault="00B95220" w:rsidP="00FF6FA5">
            <w:pPr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4D318E02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918" w:type="dxa"/>
            <w:gridSpan w:val="2"/>
          </w:tcPr>
          <w:p w14:paraId="0121C869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F6FA5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FF6FA5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081203EB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95220" w:rsidRPr="00FF6FA5" w14:paraId="3A7B9CA1" w14:textId="77777777" w:rsidTr="00FF6FA5">
        <w:tc>
          <w:tcPr>
            <w:tcW w:w="1838" w:type="dxa"/>
          </w:tcPr>
          <w:p w14:paraId="77C3BDF8" w14:textId="77777777" w:rsidR="00B95220" w:rsidRPr="00FF6FA5" w:rsidRDefault="00B95220" w:rsidP="00FF6FA5">
            <w:pPr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2B5BC07E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918" w:type="dxa"/>
            <w:gridSpan w:val="2"/>
          </w:tcPr>
          <w:p w14:paraId="79F45CBD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F6FA5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FF6FA5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2E96BCFE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7DD1957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2821F9DF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B95220" w:rsidRPr="00FF6FA5" w14:paraId="2D8E924C" w14:textId="77777777" w:rsidTr="00FF6FA5">
        <w:tc>
          <w:tcPr>
            <w:tcW w:w="1838" w:type="dxa"/>
          </w:tcPr>
          <w:p w14:paraId="3334A44E" w14:textId="77777777" w:rsidR="00B95220" w:rsidRPr="00FF6FA5" w:rsidRDefault="00B95220" w:rsidP="00FF6FA5">
            <w:pPr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059019AF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918" w:type="dxa"/>
            <w:gridSpan w:val="2"/>
          </w:tcPr>
          <w:p w14:paraId="0435FDC8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F6FA5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FF6FA5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2655A5C5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3EC52E50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5220" w:rsidRPr="00FF6FA5" w14:paraId="7FEE815E" w14:textId="77777777" w:rsidTr="00FF6FA5">
        <w:tc>
          <w:tcPr>
            <w:tcW w:w="9397" w:type="dxa"/>
            <w:gridSpan w:val="4"/>
          </w:tcPr>
          <w:p w14:paraId="518F4247" w14:textId="77777777" w:rsidR="00B95220" w:rsidRPr="00FF6FA5" w:rsidRDefault="00B95220" w:rsidP="00FF6FA5">
            <w:pPr>
              <w:pStyle w:val="1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sz w:val="22"/>
                <w:szCs w:val="22"/>
              </w:rPr>
              <w:t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использованием  ГИС АО "Контингент"</w:t>
            </w:r>
          </w:p>
        </w:tc>
      </w:tr>
      <w:tr w:rsidR="00B95220" w:rsidRPr="00FF6FA5" w14:paraId="114C11B7" w14:textId="77777777" w:rsidTr="00FF6FA5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02B5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в течение 7 рабочих дней с момента издания распорядительного акта общеобразовательной организации  о зачислении, отчислении </w:t>
            </w:r>
            <w:r w:rsidRPr="00FF6FA5">
              <w:rPr>
                <w:rFonts w:ascii="Times New Roman" w:hAnsi="Times New Roman"/>
                <w:sz w:val="22"/>
                <w:szCs w:val="22"/>
              </w:rPr>
              <w:lastRenderedPageBreak/>
              <w:t>несовершеннолетнего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2DADB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Обеспечение  внесения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2DC34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71665CB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B95220" w:rsidRPr="00FF6FA5" w14:paraId="221DE289" w14:textId="77777777" w:rsidTr="00FF6FA5">
        <w:tc>
          <w:tcPr>
            <w:tcW w:w="9397" w:type="dxa"/>
            <w:gridSpan w:val="4"/>
          </w:tcPr>
          <w:p w14:paraId="15C783F4" w14:textId="77777777" w:rsidR="00B95220" w:rsidRPr="00FF6FA5" w:rsidRDefault="00B95220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bookmarkStart w:id="0" w:name="_GoBack"/>
            <w:bookmarkEnd w:id="0"/>
            <w:r w:rsidRPr="00FF6FA5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Подготовка к государственной итоговой аттестации выпускников 9 классов</w:t>
            </w:r>
          </w:p>
        </w:tc>
      </w:tr>
      <w:tr w:rsidR="00B95220" w:rsidRPr="00FF6FA5" w14:paraId="6BD9B783" w14:textId="77777777" w:rsidTr="00FF6FA5">
        <w:tc>
          <w:tcPr>
            <w:tcW w:w="1838" w:type="dxa"/>
            <w:vAlign w:val="center"/>
          </w:tcPr>
          <w:p w14:paraId="6F8872C4" w14:textId="77777777" w:rsidR="00B95220" w:rsidRPr="00FF6FA5" w:rsidRDefault="00B95220" w:rsidP="00FF6FA5">
            <w:pPr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41" w:type="dxa"/>
          </w:tcPr>
          <w:p w14:paraId="60A7B09A" w14:textId="77777777" w:rsidR="00B95220" w:rsidRPr="00FF6FA5" w:rsidRDefault="00B95220" w:rsidP="00FF6FA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6FA5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 информационной системы (ГИА-2022)</w:t>
            </w:r>
          </w:p>
        </w:tc>
        <w:tc>
          <w:tcPr>
            <w:tcW w:w="1918" w:type="dxa"/>
            <w:gridSpan w:val="2"/>
            <w:vAlign w:val="center"/>
          </w:tcPr>
          <w:p w14:paraId="1C2EF743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Дмитрова С.В. </w:t>
            </w:r>
          </w:p>
          <w:p w14:paraId="50D08DB8" w14:textId="77777777" w:rsidR="00B95220" w:rsidRPr="00FF6FA5" w:rsidRDefault="00B95220" w:rsidP="00FF6FA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5220" w:rsidRPr="00FF6FA5" w14:paraId="668B0FBF" w14:textId="77777777" w:rsidTr="00FF6FA5">
        <w:tc>
          <w:tcPr>
            <w:tcW w:w="1838" w:type="dxa"/>
          </w:tcPr>
          <w:p w14:paraId="1A621D78" w14:textId="77777777" w:rsidR="00B95220" w:rsidRPr="00FF6FA5" w:rsidRDefault="00B95220" w:rsidP="00FF6FA5">
            <w:pPr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41" w:type="dxa"/>
          </w:tcPr>
          <w:p w14:paraId="41114841" w14:textId="77777777" w:rsidR="00B95220" w:rsidRPr="00FF6FA5" w:rsidRDefault="00B95220" w:rsidP="00FF6FA5">
            <w:pPr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  </w:t>
            </w:r>
          </w:p>
        </w:tc>
        <w:tc>
          <w:tcPr>
            <w:tcW w:w="1918" w:type="dxa"/>
            <w:gridSpan w:val="2"/>
          </w:tcPr>
          <w:p w14:paraId="4F0DC047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D963563" w14:textId="77777777" w:rsidR="00B95220" w:rsidRPr="00FF6FA5" w:rsidRDefault="00B95220" w:rsidP="00FF6FA5">
            <w:pPr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B95220" w:rsidRPr="00FF6FA5" w14:paraId="785EEFDB" w14:textId="77777777" w:rsidTr="00FF6FA5">
        <w:tc>
          <w:tcPr>
            <w:tcW w:w="1838" w:type="dxa"/>
          </w:tcPr>
          <w:p w14:paraId="7FE80B18" w14:textId="77777777" w:rsidR="00B95220" w:rsidRPr="00FF6FA5" w:rsidRDefault="00B95220" w:rsidP="00FF6FA5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Май 2022</w:t>
            </w:r>
          </w:p>
        </w:tc>
        <w:tc>
          <w:tcPr>
            <w:tcW w:w="5641" w:type="dxa"/>
          </w:tcPr>
          <w:p w14:paraId="03FE8977" w14:textId="77777777" w:rsidR="00B95220" w:rsidRPr="00FF6FA5" w:rsidRDefault="00B95220" w:rsidP="00FF6FA5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Итоговое собеседование по русскому языку (дополнительный срок)</w:t>
            </w:r>
          </w:p>
        </w:tc>
        <w:tc>
          <w:tcPr>
            <w:tcW w:w="1918" w:type="dxa"/>
            <w:gridSpan w:val="2"/>
            <w:vAlign w:val="center"/>
          </w:tcPr>
          <w:p w14:paraId="56EC4384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40E6FC04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B95220" w:rsidRPr="00FF6FA5" w14:paraId="4CBFF49A" w14:textId="77777777" w:rsidTr="00FF6FA5">
        <w:tc>
          <w:tcPr>
            <w:tcW w:w="1838" w:type="dxa"/>
            <w:vAlign w:val="center"/>
          </w:tcPr>
          <w:p w14:paraId="6D248C8E" w14:textId="77777777" w:rsidR="00B95220" w:rsidRPr="00FF6FA5" w:rsidRDefault="00B95220" w:rsidP="00FF6FA5">
            <w:pPr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20.05.2022-15.07.2022</w:t>
            </w:r>
          </w:p>
        </w:tc>
        <w:tc>
          <w:tcPr>
            <w:tcW w:w="5641" w:type="dxa"/>
          </w:tcPr>
          <w:p w14:paraId="2E312849" w14:textId="77777777" w:rsidR="00B95220" w:rsidRPr="00FF6FA5" w:rsidRDefault="00B95220" w:rsidP="00FF6FA5">
            <w:pPr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Основной этап государственной итоговой аттестации </w:t>
            </w:r>
          </w:p>
        </w:tc>
        <w:tc>
          <w:tcPr>
            <w:tcW w:w="1918" w:type="dxa"/>
            <w:gridSpan w:val="2"/>
            <w:vAlign w:val="center"/>
          </w:tcPr>
          <w:p w14:paraId="2EE3465F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600F79C9" w14:textId="77777777" w:rsidR="00B95220" w:rsidRPr="00FF6FA5" w:rsidRDefault="00B95220" w:rsidP="00FF6FA5">
            <w:pPr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B95220" w:rsidRPr="00FF6FA5" w14:paraId="477AA926" w14:textId="77777777" w:rsidTr="00FF6FA5">
        <w:tc>
          <w:tcPr>
            <w:tcW w:w="1838" w:type="dxa"/>
          </w:tcPr>
          <w:p w14:paraId="7B1796F3" w14:textId="77777777" w:rsidR="00B95220" w:rsidRPr="00FF6FA5" w:rsidRDefault="00B95220" w:rsidP="00FF6FA5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одного рабочего дня, который считается официальным днем объявления результатов ГИА</w:t>
            </w:r>
          </w:p>
        </w:tc>
        <w:tc>
          <w:tcPr>
            <w:tcW w:w="5641" w:type="dxa"/>
          </w:tcPr>
          <w:p w14:paraId="5306F4C4" w14:textId="77777777" w:rsidR="00B95220" w:rsidRPr="00FF6FA5" w:rsidRDefault="00B95220" w:rsidP="00FF6FA5">
            <w:pPr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Ознакомление учащихся с полученными результатами ГИА по учебному предмету</w:t>
            </w:r>
          </w:p>
        </w:tc>
        <w:tc>
          <w:tcPr>
            <w:tcW w:w="1918" w:type="dxa"/>
            <w:gridSpan w:val="2"/>
          </w:tcPr>
          <w:p w14:paraId="4CE8F338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1FC79A64" w14:textId="77777777" w:rsidR="00B95220" w:rsidRPr="00FF6FA5" w:rsidRDefault="00B95220" w:rsidP="00FF6FA5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B95220" w:rsidRPr="00FF6FA5" w14:paraId="743936E6" w14:textId="77777777" w:rsidTr="00FF6FA5">
        <w:tc>
          <w:tcPr>
            <w:tcW w:w="9397" w:type="dxa"/>
            <w:gridSpan w:val="4"/>
          </w:tcPr>
          <w:p w14:paraId="47B7E0D5" w14:textId="77777777" w:rsidR="00B95220" w:rsidRPr="00FF6FA5" w:rsidRDefault="00B95220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11 классов</w:t>
            </w:r>
          </w:p>
        </w:tc>
      </w:tr>
      <w:tr w:rsidR="00B95220" w:rsidRPr="00FF6FA5" w14:paraId="7CC89847" w14:textId="77777777" w:rsidTr="00FF6FA5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C087E" w14:textId="77777777" w:rsidR="00B95220" w:rsidRPr="00FF6FA5" w:rsidRDefault="00B95220" w:rsidP="00FF6FA5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EBC30" w14:textId="77777777" w:rsidR="00B95220" w:rsidRPr="00FF6FA5" w:rsidRDefault="00B95220" w:rsidP="00FF6FA5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Формирование региональной информационной системы (ГИА-2022)</w:t>
            </w:r>
          </w:p>
        </w:tc>
        <w:tc>
          <w:tcPr>
            <w:tcW w:w="1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6654A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B95220" w:rsidRPr="00FF6FA5" w14:paraId="7C4C5ACD" w14:textId="77777777" w:rsidTr="00FF6FA5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6D82D" w14:textId="77777777" w:rsidR="00B95220" w:rsidRPr="00FF6FA5" w:rsidRDefault="00B95220" w:rsidP="00FF6FA5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соответствии с расписанием ЕГЭ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FFDE7" w14:textId="77777777" w:rsidR="00B95220" w:rsidRPr="00FF6FA5" w:rsidRDefault="00B95220" w:rsidP="00FF6FA5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Основной этап</w:t>
            </w:r>
          </w:p>
        </w:tc>
        <w:tc>
          <w:tcPr>
            <w:tcW w:w="1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C72AA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61A7C563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B95220" w:rsidRPr="00FF6FA5" w14:paraId="6F783C73" w14:textId="77777777" w:rsidTr="00FF6FA5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463A2" w14:textId="77777777" w:rsidR="00B95220" w:rsidRPr="00FF6FA5" w:rsidRDefault="00B95220" w:rsidP="00FF6FA5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сроки проведения общероссийской кампании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F0CC1" w14:textId="77777777" w:rsidR="00B95220" w:rsidRPr="00FF6FA5" w:rsidRDefault="00B95220" w:rsidP="00FF6FA5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Участие во всероссийской акции "Единый день сдачи ЕГЭ, ОГЭ родителями" (на базе ОРЦ или ППЭ)</w:t>
            </w:r>
          </w:p>
        </w:tc>
        <w:tc>
          <w:tcPr>
            <w:tcW w:w="1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905DA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03B26FD0" w14:textId="77777777" w:rsidR="00B95220" w:rsidRPr="00FF6FA5" w:rsidRDefault="00B95220" w:rsidP="00FF6FA5">
            <w:pPr>
              <w:spacing w:after="0" w:line="240" w:lineRule="atLeast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B95220" w:rsidRPr="00FF6FA5" w14:paraId="22498E4D" w14:textId="77777777" w:rsidTr="00FF6FA5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40953" w14:textId="77777777" w:rsidR="00B95220" w:rsidRPr="00FF6FA5" w:rsidRDefault="00B95220" w:rsidP="00FF6FA5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Апрель-май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B799" w14:textId="77777777" w:rsidR="00B95220" w:rsidRPr="00FF6FA5" w:rsidRDefault="00B95220" w:rsidP="00FF6FA5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Прием ППЭ в части создания условий для обеспечения проведения ЕГЭ, ГВЭ в основной период 2022 года</w:t>
            </w:r>
          </w:p>
        </w:tc>
        <w:tc>
          <w:tcPr>
            <w:tcW w:w="1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E71EC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Дмитрова С.В</w:t>
            </w:r>
          </w:p>
          <w:p w14:paraId="3B7568FD" w14:textId="77777777" w:rsidR="00B95220" w:rsidRPr="00FF6FA5" w:rsidRDefault="00B95220" w:rsidP="00FF6FA5">
            <w:pPr>
              <w:spacing w:after="0" w:line="240" w:lineRule="atLeas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5220" w:rsidRPr="00FF6FA5" w14:paraId="3D5B8386" w14:textId="77777777" w:rsidTr="00FF6FA5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4D206" w14:textId="77777777" w:rsidR="00B95220" w:rsidRPr="00FF6FA5" w:rsidRDefault="00B95220" w:rsidP="00FF6FA5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A16E8" w14:textId="77777777" w:rsidR="00B95220" w:rsidRPr="00FF6FA5" w:rsidRDefault="00B95220" w:rsidP="00FF6FA5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1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D9D52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6EF920DD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Педагог-психолог,</w:t>
            </w:r>
          </w:p>
          <w:p w14:paraId="666EA276" w14:textId="77777777" w:rsidR="00B95220" w:rsidRPr="00FF6FA5" w:rsidRDefault="00B95220" w:rsidP="00FF6FA5">
            <w:pPr>
              <w:spacing w:after="0" w:line="240" w:lineRule="atLeast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B95220" w:rsidRPr="00FF6FA5" w14:paraId="20B6257C" w14:textId="77777777" w:rsidTr="00FF6FA5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192C7" w14:textId="77777777" w:rsidR="00B95220" w:rsidRPr="00FF6FA5" w:rsidRDefault="00B95220" w:rsidP="00FF6FA5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8DA19" w14:textId="77777777" w:rsidR="00B95220" w:rsidRPr="00FF6FA5" w:rsidRDefault="00B95220" w:rsidP="00FF6FA5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</w:t>
            </w:r>
            <w:r w:rsidRPr="00FF6FA5">
              <w:rPr>
                <w:rFonts w:ascii="Times New Roman" w:hAnsi="Times New Roman"/>
                <w:sz w:val="22"/>
                <w:szCs w:val="22"/>
              </w:rPr>
              <w:lastRenderedPageBreak/>
              <w:t>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3CA05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Дмитрова С.В., </w:t>
            </w:r>
          </w:p>
          <w:p w14:paraId="7CFA12F4" w14:textId="77777777" w:rsidR="00B95220" w:rsidRPr="00FF6FA5" w:rsidRDefault="00B95220" w:rsidP="00FF6FA5">
            <w:pPr>
              <w:spacing w:after="0" w:line="240" w:lineRule="atLeast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lastRenderedPageBreak/>
              <w:t>классные руководители 11-х классов</w:t>
            </w:r>
          </w:p>
        </w:tc>
      </w:tr>
      <w:tr w:rsidR="00B95220" w:rsidRPr="00FF6FA5" w14:paraId="5CEFB45C" w14:textId="77777777" w:rsidTr="00FF6FA5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8CFDB" w14:textId="77777777" w:rsidR="00B95220" w:rsidRPr="00FF6FA5" w:rsidRDefault="00B95220" w:rsidP="00FF6FA5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lastRenderedPageBreak/>
              <w:t>В течение одного рабочего дня, который считается официальным днем объявления результатов ГИА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AB4D0" w14:textId="77777777" w:rsidR="00B95220" w:rsidRPr="00FF6FA5" w:rsidRDefault="00B95220" w:rsidP="00FF6FA5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Ознакомление учащихся с полученными результатами ГИА по учебному предмету</w:t>
            </w:r>
          </w:p>
          <w:p w14:paraId="41576881" w14:textId="77777777" w:rsidR="00B95220" w:rsidRPr="00FF6FA5" w:rsidRDefault="00B95220" w:rsidP="00FF6FA5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  <w:p w14:paraId="5150E7A4" w14:textId="77777777" w:rsidR="00B95220" w:rsidRPr="00FF6FA5" w:rsidRDefault="00B95220" w:rsidP="00FF6FA5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3630F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738C002D" w14:textId="77777777" w:rsidR="00B95220" w:rsidRPr="00FF6FA5" w:rsidRDefault="00B95220" w:rsidP="00FF6FA5">
            <w:pPr>
              <w:spacing w:after="0" w:line="240" w:lineRule="atLeast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B95220" w:rsidRPr="00FF6FA5" w14:paraId="248CE153" w14:textId="77777777" w:rsidTr="00FF6FA5">
        <w:tc>
          <w:tcPr>
            <w:tcW w:w="9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70A8E" w14:textId="77777777" w:rsidR="00B95220" w:rsidRPr="00FF6FA5" w:rsidRDefault="00B95220" w:rsidP="00FF6FA5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sz w:val="22"/>
                <w:szCs w:val="22"/>
              </w:rPr>
              <w:t>Подготовка к проведению всероссийских проверочных работ</w:t>
            </w:r>
          </w:p>
        </w:tc>
      </w:tr>
      <w:tr w:rsidR="00B95220" w:rsidRPr="00FF6FA5" w14:paraId="78EAE352" w14:textId="77777777" w:rsidTr="00FF6FA5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CEAD1" w14:textId="77777777" w:rsidR="00B95220" w:rsidRPr="00FF6FA5" w:rsidRDefault="00B95220" w:rsidP="00FF6FA5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tcBorders>
              <w:bottom w:val="single" w:sz="4" w:space="0" w:color="auto"/>
            </w:tcBorders>
          </w:tcPr>
          <w:p w14:paraId="43B94092" w14:textId="77777777" w:rsidR="00B95220" w:rsidRPr="00FF6FA5" w:rsidRDefault="00B95220" w:rsidP="00FF6FA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F6FA5">
              <w:rPr>
                <w:rStyle w:val="a5"/>
                <w:rFonts w:ascii="Times New Roman" w:hAnsi="Times New Roman" w:cs="Times New Roman"/>
                <w:b w:val="0"/>
                <w:sz w:val="22"/>
                <w:szCs w:val="22"/>
              </w:rPr>
              <w:t>Обеспечение своевременного внесения сведений</w:t>
            </w:r>
            <w:r w:rsidRPr="00FF6FA5">
              <w:rPr>
                <w:rFonts w:ascii="Times New Roman" w:hAnsi="Times New Roman" w:cs="Times New Roman"/>
                <w:sz w:val="22"/>
                <w:szCs w:val="22"/>
              </w:rPr>
              <w:t xml:space="preserve"> в личном кабинете образовательной организации на информационном портале ВПР (</w:t>
            </w:r>
            <w:hyperlink r:id="rId6" w:history="1">
              <w:r w:rsidRPr="00FF6FA5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https</w:t>
              </w:r>
              <w:r w:rsidRPr="00FF6FA5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://</w:t>
              </w:r>
              <w:proofErr w:type="spellStart"/>
              <w:r w:rsidRPr="00FF6FA5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edutest</w:t>
              </w:r>
              <w:proofErr w:type="spellEnd"/>
              <w:r w:rsidRPr="00FF6FA5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proofErr w:type="spellStart"/>
              <w:r w:rsidRPr="00FF6FA5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obrnadzor</w:t>
              </w:r>
              <w:proofErr w:type="spellEnd"/>
              <w:r w:rsidRPr="00FF6FA5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proofErr w:type="spellStart"/>
              <w:r w:rsidRPr="00FF6FA5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gov</w:t>
              </w:r>
              <w:proofErr w:type="spellEnd"/>
              <w:r w:rsidRPr="00FF6FA5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proofErr w:type="spellStart"/>
              <w:r w:rsidRPr="00FF6FA5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ru</w:t>
              </w:r>
              <w:proofErr w:type="spellEnd"/>
              <w:r w:rsidRPr="00FF6FA5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/</w:t>
              </w:r>
            </w:hyperlink>
            <w:r w:rsidRPr="00FF6FA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1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096A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1490252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B95220" w:rsidRPr="00FF6FA5" w14:paraId="6249E6E5" w14:textId="77777777" w:rsidTr="00FF6FA5">
        <w:tc>
          <w:tcPr>
            <w:tcW w:w="9397" w:type="dxa"/>
            <w:gridSpan w:val="4"/>
          </w:tcPr>
          <w:p w14:paraId="661FB154" w14:textId="77777777" w:rsidR="00B95220" w:rsidRPr="00FF6FA5" w:rsidRDefault="00B95220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sz w:val="22"/>
                <w:szCs w:val="22"/>
              </w:rPr>
              <w:t>Организация проведения аттестации педагогических работников</w:t>
            </w:r>
          </w:p>
          <w:p w14:paraId="68E2DD1F" w14:textId="77777777" w:rsidR="00B95220" w:rsidRPr="00FF6FA5" w:rsidRDefault="00B95220" w:rsidP="00FF6FA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i/>
              </w:rPr>
              <w:t>(в рамках реализации федерального проекта «Учитель будущего»)</w:t>
            </w:r>
          </w:p>
        </w:tc>
      </w:tr>
      <w:tr w:rsidR="00B95220" w:rsidRPr="00FF6FA5" w14:paraId="328CE695" w14:textId="77777777" w:rsidTr="00FF6FA5">
        <w:tc>
          <w:tcPr>
            <w:tcW w:w="1838" w:type="dxa"/>
          </w:tcPr>
          <w:p w14:paraId="482BC9F7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641" w:type="dxa"/>
          </w:tcPr>
          <w:p w14:paraId="52EFDC5A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1918" w:type="dxa"/>
            <w:gridSpan w:val="2"/>
          </w:tcPr>
          <w:p w14:paraId="56E53772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95220" w:rsidRPr="00FF6FA5" w14:paraId="0376A0A4" w14:textId="77777777" w:rsidTr="00FF6FA5">
        <w:tc>
          <w:tcPr>
            <w:tcW w:w="1838" w:type="dxa"/>
          </w:tcPr>
          <w:p w14:paraId="6276B79F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641" w:type="dxa"/>
          </w:tcPr>
          <w:p w14:paraId="7F6F3243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1918" w:type="dxa"/>
            <w:gridSpan w:val="2"/>
          </w:tcPr>
          <w:p w14:paraId="67E83CEF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53767BC2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95220" w:rsidRPr="00FF6FA5" w14:paraId="62A3C959" w14:textId="77777777" w:rsidTr="00FF6FA5">
        <w:tc>
          <w:tcPr>
            <w:tcW w:w="1838" w:type="dxa"/>
          </w:tcPr>
          <w:p w14:paraId="78FD5AEA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641" w:type="dxa"/>
          </w:tcPr>
          <w:p w14:paraId="2A95AAB6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1918" w:type="dxa"/>
            <w:gridSpan w:val="2"/>
          </w:tcPr>
          <w:p w14:paraId="4AC2CA94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2DE26E07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95220" w:rsidRPr="00FF6FA5" w14:paraId="6F70F8FA" w14:textId="77777777" w:rsidTr="00FF6FA5">
        <w:tc>
          <w:tcPr>
            <w:tcW w:w="1838" w:type="dxa"/>
          </w:tcPr>
          <w:p w14:paraId="40704E1F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641" w:type="dxa"/>
          </w:tcPr>
          <w:p w14:paraId="2F71DF98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1918" w:type="dxa"/>
            <w:gridSpan w:val="2"/>
          </w:tcPr>
          <w:p w14:paraId="3E9B8603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B95220" w:rsidRPr="00FF6FA5" w14:paraId="08F10D6A" w14:textId="77777777" w:rsidTr="00FF6FA5">
        <w:tc>
          <w:tcPr>
            <w:tcW w:w="1838" w:type="dxa"/>
          </w:tcPr>
          <w:p w14:paraId="5C0C917E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641" w:type="dxa"/>
          </w:tcPr>
          <w:p w14:paraId="69368695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1918" w:type="dxa"/>
            <w:gridSpan w:val="2"/>
          </w:tcPr>
          <w:p w14:paraId="6BD5ECF9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B95220" w:rsidRPr="00FF6FA5" w14:paraId="084E3DE6" w14:textId="77777777" w:rsidTr="00FF6FA5">
        <w:tc>
          <w:tcPr>
            <w:tcW w:w="1838" w:type="dxa"/>
          </w:tcPr>
          <w:p w14:paraId="229C3FDA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Не позднее, чем за  7 календарных дней до заседания</w:t>
            </w:r>
          </w:p>
        </w:tc>
        <w:tc>
          <w:tcPr>
            <w:tcW w:w="5641" w:type="dxa"/>
          </w:tcPr>
          <w:p w14:paraId="5F4A4557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1918" w:type="dxa"/>
            <w:gridSpan w:val="2"/>
          </w:tcPr>
          <w:p w14:paraId="3F530ED2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706C5D90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95220" w:rsidRPr="00FF6FA5" w14:paraId="58980DF3" w14:textId="77777777" w:rsidTr="00FF6FA5">
        <w:tc>
          <w:tcPr>
            <w:tcW w:w="1838" w:type="dxa"/>
          </w:tcPr>
          <w:p w14:paraId="3CA95947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47D2BF86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Заседание аттестационной ОО</w:t>
            </w:r>
          </w:p>
        </w:tc>
        <w:tc>
          <w:tcPr>
            <w:tcW w:w="1918" w:type="dxa"/>
            <w:gridSpan w:val="2"/>
          </w:tcPr>
          <w:p w14:paraId="7B0A6380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95220" w:rsidRPr="00FF6FA5" w14:paraId="6DA47315" w14:textId="77777777" w:rsidTr="00FF6FA5">
        <w:tc>
          <w:tcPr>
            <w:tcW w:w="1838" w:type="dxa"/>
          </w:tcPr>
          <w:p w14:paraId="5C5C0535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641" w:type="dxa"/>
          </w:tcPr>
          <w:p w14:paraId="5140AB9A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1918" w:type="dxa"/>
            <w:gridSpan w:val="2"/>
          </w:tcPr>
          <w:p w14:paraId="39041B9F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95220" w:rsidRPr="00FF6FA5" w14:paraId="467B9074" w14:textId="77777777" w:rsidTr="00FF6FA5">
        <w:tc>
          <w:tcPr>
            <w:tcW w:w="1838" w:type="dxa"/>
          </w:tcPr>
          <w:p w14:paraId="58DFE20A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641" w:type="dxa"/>
          </w:tcPr>
          <w:p w14:paraId="1FEF8BC0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1918" w:type="dxa"/>
            <w:gridSpan w:val="2"/>
          </w:tcPr>
          <w:p w14:paraId="43D110BA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95220" w:rsidRPr="00FF6FA5" w14:paraId="0827D142" w14:textId="77777777" w:rsidTr="00FF6FA5">
        <w:tc>
          <w:tcPr>
            <w:tcW w:w="1838" w:type="dxa"/>
          </w:tcPr>
          <w:p w14:paraId="0D6186AA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после составления </w:t>
            </w:r>
          </w:p>
        </w:tc>
        <w:tc>
          <w:tcPr>
            <w:tcW w:w="5641" w:type="dxa"/>
          </w:tcPr>
          <w:p w14:paraId="7177D709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педагогического работника с выпиской из протокола </w:t>
            </w:r>
          </w:p>
        </w:tc>
        <w:tc>
          <w:tcPr>
            <w:tcW w:w="1918" w:type="dxa"/>
            <w:gridSpan w:val="2"/>
          </w:tcPr>
          <w:p w14:paraId="1D8165B7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95220" w:rsidRPr="00FF6FA5" w14:paraId="0B4125CE" w14:textId="77777777" w:rsidTr="00FF6FA5">
        <w:tc>
          <w:tcPr>
            <w:tcW w:w="9397" w:type="dxa"/>
            <w:gridSpan w:val="4"/>
          </w:tcPr>
          <w:p w14:paraId="7A939828" w14:textId="77777777" w:rsidR="00B95220" w:rsidRPr="00FF6FA5" w:rsidRDefault="00B95220" w:rsidP="00FF6FA5">
            <w:pPr>
              <w:pStyle w:val="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sz w:val="22"/>
                <w:szCs w:val="22"/>
              </w:rPr>
              <w:t>Организация методической и внеклассной работы</w:t>
            </w:r>
          </w:p>
        </w:tc>
      </w:tr>
      <w:tr w:rsidR="00B95220" w:rsidRPr="00FF6FA5" w14:paraId="0FB40A5E" w14:textId="77777777" w:rsidTr="00FF6FA5">
        <w:tc>
          <w:tcPr>
            <w:tcW w:w="1838" w:type="dxa"/>
          </w:tcPr>
          <w:p w14:paraId="5D53F945" w14:textId="77777777" w:rsidR="00B95220" w:rsidRPr="00FF6FA5" w:rsidRDefault="00B95220" w:rsidP="00FF6FA5">
            <w:pPr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641" w:type="dxa"/>
          </w:tcPr>
          <w:p w14:paraId="798EB710" w14:textId="7312182B" w:rsidR="00B95220" w:rsidRPr="00FF6FA5" w:rsidRDefault="00624E53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И</w:t>
            </w:r>
            <w:r w:rsidR="00B95220" w:rsidRPr="00FF6FA5">
              <w:rPr>
                <w:rFonts w:ascii="Times New Roman" w:hAnsi="Times New Roman"/>
                <w:sz w:val="22"/>
                <w:szCs w:val="22"/>
              </w:rPr>
              <w:t>тоги введения ФГОС СОО</w:t>
            </w:r>
          </w:p>
          <w:p w14:paraId="7311C956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Работа по корректировке основных образовательных программ </w:t>
            </w:r>
            <w:r w:rsidRPr="00FF6FA5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</w:p>
          <w:p w14:paraId="0C65D112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18" w:type="dxa"/>
            <w:gridSpan w:val="2"/>
          </w:tcPr>
          <w:p w14:paraId="39F7099F" w14:textId="77777777" w:rsidR="00B95220" w:rsidRPr="00FF6FA5" w:rsidRDefault="00624E53" w:rsidP="00FF6FA5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Крылова О.В.</w:t>
            </w:r>
          </w:p>
          <w:p w14:paraId="39125783" w14:textId="26A9A76C" w:rsidR="00624E53" w:rsidRPr="00FF6FA5" w:rsidRDefault="00624E53" w:rsidP="00FF6FA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Большакова Е.А.</w:t>
            </w:r>
          </w:p>
        </w:tc>
      </w:tr>
      <w:tr w:rsidR="00B95220" w:rsidRPr="00FF6FA5" w14:paraId="10F96E19" w14:textId="77777777" w:rsidTr="00FF6FA5">
        <w:tc>
          <w:tcPr>
            <w:tcW w:w="1838" w:type="dxa"/>
          </w:tcPr>
          <w:p w14:paraId="08FE8075" w14:textId="7512B55E" w:rsidR="00B95220" w:rsidRPr="00FF6FA5" w:rsidRDefault="00B95220" w:rsidP="00FF6FA5">
            <w:pPr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11.05.202</w:t>
            </w:r>
            <w:r w:rsidR="00624E53" w:rsidRPr="00FF6FA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41" w:type="dxa"/>
          </w:tcPr>
          <w:p w14:paraId="2692C6D9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Семинар для педагогов со стажем работы не более 3-х лет «Урок по ФГОС» </w:t>
            </w:r>
            <w:r w:rsidRPr="00FF6FA5">
              <w:rPr>
                <w:rFonts w:ascii="Times New Roman" w:hAnsi="Times New Roman"/>
                <w:b/>
                <w:i/>
                <w:sz w:val="22"/>
                <w:szCs w:val="22"/>
              </w:rPr>
              <w:t>(в рамках школы молодого педагога)</w:t>
            </w:r>
          </w:p>
        </w:tc>
        <w:tc>
          <w:tcPr>
            <w:tcW w:w="1918" w:type="dxa"/>
            <w:gridSpan w:val="2"/>
          </w:tcPr>
          <w:p w14:paraId="4F269C1E" w14:textId="77777777" w:rsidR="00624E53" w:rsidRPr="00FF6FA5" w:rsidRDefault="00624E53" w:rsidP="00FF6FA5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Крылова О.В.</w:t>
            </w:r>
          </w:p>
          <w:p w14:paraId="67E32B1A" w14:textId="62E95C6C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5220" w:rsidRPr="00FF6FA5" w14:paraId="56C635CF" w14:textId="77777777" w:rsidTr="00FF6FA5">
        <w:tc>
          <w:tcPr>
            <w:tcW w:w="9397" w:type="dxa"/>
            <w:gridSpan w:val="4"/>
          </w:tcPr>
          <w:p w14:paraId="4C016CE7" w14:textId="77777777" w:rsidR="00B95220" w:rsidRPr="00FF6FA5" w:rsidRDefault="00B95220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Мероприятия по организации летней кампании</w:t>
            </w:r>
          </w:p>
          <w:p w14:paraId="6DBBC01E" w14:textId="77777777" w:rsidR="00B95220" w:rsidRPr="00FF6FA5" w:rsidRDefault="00B95220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</w:rPr>
              <w:t>(в рамках реализации федерального проекта «Социальная активность»)</w:t>
            </w:r>
          </w:p>
        </w:tc>
      </w:tr>
      <w:tr w:rsidR="00B95220" w:rsidRPr="00FF6FA5" w14:paraId="6935475F" w14:textId="77777777" w:rsidTr="00FF6FA5">
        <w:tc>
          <w:tcPr>
            <w:tcW w:w="1838" w:type="dxa"/>
          </w:tcPr>
          <w:p w14:paraId="0D0B2A3B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005FDFB8" w14:textId="1E3BF9E1" w:rsidR="00B95220" w:rsidRPr="00FF6FA5" w:rsidRDefault="00071379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Сдача документов на открытие лагеря в Роспотребнадзор. </w:t>
            </w:r>
            <w:r w:rsidR="00B95220" w:rsidRPr="00FF6FA5">
              <w:rPr>
                <w:rFonts w:ascii="Times New Roman" w:hAnsi="Times New Roman"/>
                <w:sz w:val="22"/>
                <w:szCs w:val="22"/>
              </w:rPr>
              <w:t>Подготовка помещений для работы лагеря с дневным пребыванием детей «Солнышко» на базе МБОУ СШ № 1, организация медицинского осмотра воспитанников ДОЛ.</w:t>
            </w:r>
          </w:p>
        </w:tc>
        <w:tc>
          <w:tcPr>
            <w:tcW w:w="1918" w:type="dxa"/>
            <w:gridSpan w:val="2"/>
          </w:tcPr>
          <w:p w14:paraId="791657DA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B95220" w:rsidRPr="00FF6FA5" w14:paraId="534CE8B3" w14:textId="77777777" w:rsidTr="00FF6FA5">
        <w:tc>
          <w:tcPr>
            <w:tcW w:w="1838" w:type="dxa"/>
          </w:tcPr>
          <w:p w14:paraId="3BFFF56F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657768B5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Родительское собрание будущих воспитанников ДОЛ «Солнышко» на базе МБОУ СШ № 1</w:t>
            </w:r>
          </w:p>
        </w:tc>
        <w:tc>
          <w:tcPr>
            <w:tcW w:w="1918" w:type="dxa"/>
            <w:gridSpan w:val="2"/>
          </w:tcPr>
          <w:p w14:paraId="30F8C93D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B95220" w:rsidRPr="00FF6FA5" w14:paraId="22F7B841" w14:textId="77777777" w:rsidTr="00FF6FA5">
        <w:tc>
          <w:tcPr>
            <w:tcW w:w="9397" w:type="dxa"/>
            <w:gridSpan w:val="4"/>
          </w:tcPr>
          <w:p w14:paraId="4887F611" w14:textId="77777777" w:rsidR="00B95220" w:rsidRPr="00FF6FA5" w:rsidRDefault="00B95220" w:rsidP="00FF6FA5">
            <w:pPr>
              <w:pStyle w:val="10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B95220" w:rsidRPr="00FF6FA5" w14:paraId="08B05466" w14:textId="77777777" w:rsidTr="00FF6FA5">
        <w:tc>
          <w:tcPr>
            <w:tcW w:w="1838" w:type="dxa"/>
          </w:tcPr>
          <w:p w14:paraId="1464536F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41" w:type="dxa"/>
          </w:tcPr>
          <w:p w14:paraId="67E1772E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918" w:type="dxa"/>
            <w:gridSpan w:val="2"/>
          </w:tcPr>
          <w:p w14:paraId="4FA5FFD8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2E54DD08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5220" w:rsidRPr="00FF6FA5" w14:paraId="057B5068" w14:textId="77777777" w:rsidTr="00FF6FA5">
        <w:tc>
          <w:tcPr>
            <w:tcW w:w="1838" w:type="dxa"/>
          </w:tcPr>
          <w:p w14:paraId="6FA29462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41" w:type="dxa"/>
          </w:tcPr>
          <w:p w14:paraId="4B2370CE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918" w:type="dxa"/>
            <w:gridSpan w:val="2"/>
          </w:tcPr>
          <w:p w14:paraId="29AB7CC2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32DDE3DC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5220" w:rsidRPr="00FF6FA5" w14:paraId="4A362DFD" w14:textId="77777777" w:rsidTr="00FF6FA5">
        <w:tc>
          <w:tcPr>
            <w:tcW w:w="1838" w:type="dxa"/>
          </w:tcPr>
          <w:p w14:paraId="66C86552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41" w:type="dxa"/>
          </w:tcPr>
          <w:p w14:paraId="30E3D5D4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FF6FA5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FF6FA5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1918" w:type="dxa"/>
            <w:gridSpan w:val="2"/>
          </w:tcPr>
          <w:p w14:paraId="2F8EF418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A36FA8A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5220" w:rsidRPr="00FF6FA5" w14:paraId="5982B271" w14:textId="77777777" w:rsidTr="00FF6FA5">
        <w:tc>
          <w:tcPr>
            <w:tcW w:w="1838" w:type="dxa"/>
          </w:tcPr>
          <w:p w14:paraId="1B8F230C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41" w:type="dxa"/>
          </w:tcPr>
          <w:p w14:paraId="5D40388F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1918" w:type="dxa"/>
            <w:gridSpan w:val="2"/>
          </w:tcPr>
          <w:p w14:paraId="03C69E72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75B91C61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5220" w:rsidRPr="00FF6FA5" w14:paraId="73142DAC" w14:textId="77777777" w:rsidTr="00FF6FA5">
        <w:tc>
          <w:tcPr>
            <w:tcW w:w="1838" w:type="dxa"/>
          </w:tcPr>
          <w:p w14:paraId="060486F9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41" w:type="dxa"/>
          </w:tcPr>
          <w:p w14:paraId="76BAC3D6" w14:textId="77777777" w:rsidR="00B95220" w:rsidRPr="00FF6FA5" w:rsidRDefault="00B95220" w:rsidP="00FF6FA5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1918" w:type="dxa"/>
            <w:gridSpan w:val="2"/>
          </w:tcPr>
          <w:p w14:paraId="75F7F096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43D59078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5220" w:rsidRPr="00FF6FA5" w14:paraId="555311E8" w14:textId="77777777" w:rsidTr="00FF6FA5">
        <w:tc>
          <w:tcPr>
            <w:tcW w:w="1838" w:type="dxa"/>
          </w:tcPr>
          <w:p w14:paraId="682916C5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41" w:type="dxa"/>
          </w:tcPr>
          <w:p w14:paraId="0B5B6401" w14:textId="77777777" w:rsidR="00B95220" w:rsidRPr="00FF6FA5" w:rsidRDefault="00B95220" w:rsidP="00FF6FA5">
            <w:pPr>
              <w:pStyle w:val="10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918" w:type="dxa"/>
            <w:gridSpan w:val="2"/>
          </w:tcPr>
          <w:p w14:paraId="4C182512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95220" w:rsidRPr="00FF6FA5" w14:paraId="39D094DE" w14:textId="77777777" w:rsidTr="00FF6FA5">
        <w:tc>
          <w:tcPr>
            <w:tcW w:w="1838" w:type="dxa"/>
          </w:tcPr>
          <w:p w14:paraId="6EE2E079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41" w:type="dxa"/>
          </w:tcPr>
          <w:p w14:paraId="10CA7114" w14:textId="77777777" w:rsidR="00B95220" w:rsidRPr="00FF6FA5" w:rsidRDefault="00B95220" w:rsidP="00FF6FA5">
            <w:pPr>
              <w:pStyle w:val="10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Проверка соблюдения СанПиН и вкусовых качеств блюд в столовой бракеражной комиссией</w:t>
            </w:r>
          </w:p>
        </w:tc>
        <w:tc>
          <w:tcPr>
            <w:tcW w:w="1918" w:type="dxa"/>
            <w:gridSpan w:val="2"/>
          </w:tcPr>
          <w:p w14:paraId="4160CE21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95220" w:rsidRPr="00FF6FA5" w14:paraId="4E932DF0" w14:textId="77777777" w:rsidTr="00FF6FA5">
        <w:tc>
          <w:tcPr>
            <w:tcW w:w="1838" w:type="dxa"/>
            <w:shd w:val="clear" w:color="auto" w:fill="auto"/>
          </w:tcPr>
          <w:p w14:paraId="11EBCA10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shd w:val="clear" w:color="auto" w:fill="auto"/>
          </w:tcPr>
          <w:p w14:paraId="1DB3913F" w14:textId="77777777" w:rsidR="00B95220" w:rsidRPr="00FF6FA5" w:rsidRDefault="00B95220" w:rsidP="00FF6FA5">
            <w:pPr>
              <w:pStyle w:val="10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Организация и проведение  двух кратной противоклещевой обработки территории ОУ</w:t>
            </w:r>
          </w:p>
        </w:tc>
        <w:tc>
          <w:tcPr>
            <w:tcW w:w="1918" w:type="dxa"/>
            <w:gridSpan w:val="2"/>
            <w:shd w:val="clear" w:color="auto" w:fill="auto"/>
          </w:tcPr>
          <w:p w14:paraId="0CD7D1AA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95220" w:rsidRPr="00FF6FA5" w14:paraId="4AB81FBA" w14:textId="77777777" w:rsidTr="00FF6FA5">
        <w:tc>
          <w:tcPr>
            <w:tcW w:w="1838" w:type="dxa"/>
            <w:shd w:val="clear" w:color="auto" w:fill="auto"/>
          </w:tcPr>
          <w:p w14:paraId="7F563F74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отдельным графикам.</w:t>
            </w:r>
          </w:p>
        </w:tc>
        <w:tc>
          <w:tcPr>
            <w:tcW w:w="5641" w:type="dxa"/>
            <w:shd w:val="clear" w:color="auto" w:fill="auto"/>
          </w:tcPr>
          <w:p w14:paraId="2ACD3B3B" w14:textId="77777777" w:rsidR="00B95220" w:rsidRPr="00FF6FA5" w:rsidRDefault="00B95220" w:rsidP="00FF6FA5">
            <w:pPr>
              <w:pStyle w:val="10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Контроль за работой уборщиц в части обработки рабочих поверхностей столов, стульев, шкафов обеззараживающими средствами; проветривания кабинетов; обработки туалетных комнат обеззараживающими средствами.</w:t>
            </w:r>
          </w:p>
        </w:tc>
        <w:tc>
          <w:tcPr>
            <w:tcW w:w="1918" w:type="dxa"/>
            <w:gridSpan w:val="2"/>
            <w:shd w:val="clear" w:color="auto" w:fill="auto"/>
          </w:tcPr>
          <w:p w14:paraId="1E66041A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95220" w:rsidRPr="00FF6FA5" w14:paraId="60FCF8FC" w14:textId="77777777" w:rsidTr="00FF6FA5">
        <w:tc>
          <w:tcPr>
            <w:tcW w:w="1838" w:type="dxa"/>
          </w:tcPr>
          <w:p w14:paraId="14A60AF3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40FEC0BA" w14:textId="77777777" w:rsidR="00B95220" w:rsidRPr="00FF6FA5" w:rsidRDefault="00B95220" w:rsidP="00FF6FA5">
            <w:pPr>
              <w:pStyle w:val="10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Организация субботников</w:t>
            </w:r>
          </w:p>
        </w:tc>
        <w:tc>
          <w:tcPr>
            <w:tcW w:w="1918" w:type="dxa"/>
            <w:gridSpan w:val="2"/>
          </w:tcPr>
          <w:p w14:paraId="08347F1C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95220" w:rsidRPr="00FF6FA5" w14:paraId="2BD3542D" w14:textId="77777777" w:rsidTr="00FF6FA5">
        <w:tc>
          <w:tcPr>
            <w:tcW w:w="1838" w:type="dxa"/>
          </w:tcPr>
          <w:p w14:paraId="63E8D501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7640720F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Проведение учебных тренировок по отработке эвакуации учащихся и работников школы по сигналам о ЧС</w:t>
            </w:r>
          </w:p>
        </w:tc>
        <w:tc>
          <w:tcPr>
            <w:tcW w:w="1918" w:type="dxa"/>
            <w:gridSpan w:val="2"/>
          </w:tcPr>
          <w:p w14:paraId="21649C77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95220" w:rsidRPr="00FF6FA5" w14:paraId="1A647147" w14:textId="77777777" w:rsidTr="00FF6FA5">
        <w:tc>
          <w:tcPr>
            <w:tcW w:w="1838" w:type="dxa"/>
          </w:tcPr>
          <w:p w14:paraId="65511F1B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74234A10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Подготовка документации, проведение работ для приемки надзорными органами детского оздоровительного лагеря</w:t>
            </w:r>
          </w:p>
        </w:tc>
        <w:tc>
          <w:tcPr>
            <w:tcW w:w="1918" w:type="dxa"/>
            <w:gridSpan w:val="2"/>
          </w:tcPr>
          <w:p w14:paraId="08DD404D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2AF88072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B95220" w:rsidRPr="00FF6FA5" w14:paraId="68AD00BA" w14:textId="77777777" w:rsidTr="00FF6FA5">
        <w:tc>
          <w:tcPr>
            <w:tcW w:w="1838" w:type="dxa"/>
            <w:shd w:val="clear" w:color="auto" w:fill="auto"/>
          </w:tcPr>
          <w:p w14:paraId="1A5A7ECC" w14:textId="77777777" w:rsidR="00B95220" w:rsidRPr="00FF6FA5" w:rsidRDefault="00B95220" w:rsidP="00FF6FA5">
            <w:pPr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F0EF6" w14:textId="77777777" w:rsidR="00B95220" w:rsidRPr="00FF6FA5" w:rsidRDefault="00B95220" w:rsidP="00FF6FA5">
            <w:pPr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антитеррористической безопасности с учащимися и с работниками </w:t>
            </w:r>
          </w:p>
        </w:tc>
        <w:tc>
          <w:tcPr>
            <w:tcW w:w="1918" w:type="dxa"/>
            <w:gridSpan w:val="2"/>
            <w:shd w:val="clear" w:color="auto" w:fill="auto"/>
          </w:tcPr>
          <w:p w14:paraId="68ADA558" w14:textId="77777777" w:rsidR="00B95220" w:rsidRPr="00FF6FA5" w:rsidRDefault="00B95220" w:rsidP="00FF6FA5">
            <w:pPr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95220" w:rsidRPr="00FF6FA5" w14:paraId="2CF3B032" w14:textId="77777777" w:rsidTr="00FF6FA5">
        <w:tc>
          <w:tcPr>
            <w:tcW w:w="1838" w:type="dxa"/>
          </w:tcPr>
          <w:p w14:paraId="5001BEA7" w14:textId="77777777" w:rsidR="00B95220" w:rsidRPr="00FF6FA5" w:rsidRDefault="00B95220" w:rsidP="00FF6FA5">
            <w:pPr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случае необходимости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F9C3" w14:textId="77777777" w:rsidR="00B95220" w:rsidRPr="00FF6FA5" w:rsidRDefault="00B95220" w:rsidP="00FF6FA5">
            <w:pPr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Организация расследования и учета несчастных случаев с работниками и учащимися с составлением актов, проводить профилактическую работу по их предупреждению</w:t>
            </w:r>
          </w:p>
        </w:tc>
        <w:tc>
          <w:tcPr>
            <w:tcW w:w="1918" w:type="dxa"/>
            <w:gridSpan w:val="2"/>
          </w:tcPr>
          <w:p w14:paraId="76A999A9" w14:textId="77777777" w:rsidR="00B95220" w:rsidRPr="00FF6FA5" w:rsidRDefault="00B95220" w:rsidP="00FF6FA5">
            <w:pPr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6378D0EB" w14:textId="11FFBB5F" w:rsidR="00B95220" w:rsidRPr="00FF6FA5" w:rsidRDefault="00624E53" w:rsidP="00FF6FA5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F6FA5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FF6FA5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B95220" w:rsidRPr="00FF6FA5" w14:paraId="7B6FB867" w14:textId="77777777" w:rsidTr="00FF6FA5">
        <w:tc>
          <w:tcPr>
            <w:tcW w:w="9397" w:type="dxa"/>
            <w:gridSpan w:val="4"/>
          </w:tcPr>
          <w:p w14:paraId="1BBB4C6D" w14:textId="77777777" w:rsidR="00B95220" w:rsidRPr="00FF6FA5" w:rsidRDefault="00B95220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B95220" w:rsidRPr="00FF6FA5" w14:paraId="73DDC568" w14:textId="77777777" w:rsidTr="00FF6FA5">
        <w:tc>
          <w:tcPr>
            <w:tcW w:w="1838" w:type="dxa"/>
          </w:tcPr>
          <w:p w14:paraId="08023A36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587FE795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918" w:type="dxa"/>
            <w:gridSpan w:val="2"/>
          </w:tcPr>
          <w:p w14:paraId="3DE42149" w14:textId="77777777" w:rsidR="00B95220" w:rsidRPr="00FF6FA5" w:rsidRDefault="00B95220" w:rsidP="00FF6FA5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B95220" w:rsidRPr="00FF6FA5" w14:paraId="00C43538" w14:textId="77777777" w:rsidTr="00FF6FA5">
        <w:tc>
          <w:tcPr>
            <w:tcW w:w="1838" w:type="dxa"/>
          </w:tcPr>
          <w:p w14:paraId="1DEB2975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61A23EF3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918" w:type="dxa"/>
            <w:gridSpan w:val="2"/>
          </w:tcPr>
          <w:p w14:paraId="2855DB20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B95220" w:rsidRPr="00FF6FA5" w14:paraId="1126BC38" w14:textId="77777777" w:rsidTr="00FF6FA5">
        <w:tc>
          <w:tcPr>
            <w:tcW w:w="9397" w:type="dxa"/>
            <w:gridSpan w:val="4"/>
          </w:tcPr>
          <w:p w14:paraId="023A499D" w14:textId="77777777" w:rsidR="00B95220" w:rsidRPr="00FF6FA5" w:rsidRDefault="00B95220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III</w:t>
            </w:r>
            <w:r w:rsidRPr="00FF6FA5">
              <w:rPr>
                <w:rFonts w:ascii="Times New Roman" w:hAnsi="Times New Roman"/>
                <w:b/>
                <w:bCs/>
                <w:sz w:val="22"/>
                <w:szCs w:val="22"/>
              </w:rPr>
              <w:t>. Контрольные мероприятия</w:t>
            </w:r>
          </w:p>
        </w:tc>
      </w:tr>
      <w:tr w:rsidR="00B95220" w:rsidRPr="00FF6FA5" w14:paraId="0A107425" w14:textId="77777777" w:rsidTr="00FF6FA5">
        <w:tc>
          <w:tcPr>
            <w:tcW w:w="1838" w:type="dxa"/>
          </w:tcPr>
          <w:p w14:paraId="160F6774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680093AF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Проверка готовности ППЭ</w:t>
            </w:r>
          </w:p>
        </w:tc>
        <w:tc>
          <w:tcPr>
            <w:tcW w:w="1918" w:type="dxa"/>
            <w:gridSpan w:val="2"/>
          </w:tcPr>
          <w:p w14:paraId="792E8E27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B95220" w:rsidRPr="00FF6FA5" w14:paraId="398F8F47" w14:textId="77777777" w:rsidTr="00FF6FA5">
        <w:tc>
          <w:tcPr>
            <w:tcW w:w="1838" w:type="dxa"/>
          </w:tcPr>
          <w:p w14:paraId="34445A3A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3D46320C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Итоги психолого- педагогического сопровождения учащихся, состоящих на различных видах учета, «группы риска». Результаты совместной деятельности классных руководителей и специалистов МБОУ СШ № 1 по профилактике безнадзорности и правонарушений</w:t>
            </w:r>
          </w:p>
        </w:tc>
        <w:tc>
          <w:tcPr>
            <w:tcW w:w="1918" w:type="dxa"/>
            <w:gridSpan w:val="2"/>
          </w:tcPr>
          <w:p w14:paraId="48FABB12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Бобровская Е.В.</w:t>
            </w:r>
          </w:p>
          <w:p w14:paraId="55E76AAB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Лохова</w:t>
            </w:r>
            <w:proofErr w:type="spellEnd"/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 xml:space="preserve"> М.А.</w:t>
            </w:r>
          </w:p>
          <w:p w14:paraId="29F406C0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14:paraId="11B3CB6B" w14:textId="77777777" w:rsidR="00B95220" w:rsidRPr="00FF6FA5" w:rsidRDefault="00B95220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95220" w:rsidRPr="00FF6FA5" w14:paraId="4F1E21AB" w14:textId="77777777" w:rsidTr="00FF6FA5">
        <w:tc>
          <w:tcPr>
            <w:tcW w:w="9397" w:type="dxa"/>
            <w:gridSpan w:val="4"/>
          </w:tcPr>
          <w:p w14:paraId="5378749A" w14:textId="77777777" w:rsidR="00B95220" w:rsidRPr="00FF6FA5" w:rsidRDefault="00B95220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IV</w:t>
            </w:r>
            <w:r w:rsidRPr="00FF6FA5">
              <w:rPr>
                <w:rFonts w:ascii="Times New Roman" w:hAnsi="Times New Roman"/>
                <w:b/>
                <w:bCs/>
                <w:sz w:val="22"/>
                <w:szCs w:val="22"/>
              </w:rPr>
              <w:t>. Мониторинг системы образования</w:t>
            </w:r>
          </w:p>
        </w:tc>
      </w:tr>
      <w:tr w:rsidR="00B95220" w:rsidRPr="00FF6FA5" w14:paraId="458F7041" w14:textId="77777777" w:rsidTr="00FF6FA5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8246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89983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Style w:val="a5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 занятия в общеобразовательной организации по неуважительным причинам</w:t>
            </w:r>
          </w:p>
        </w:tc>
        <w:tc>
          <w:tcPr>
            <w:tcW w:w="1918" w:type="dxa"/>
            <w:gridSpan w:val="2"/>
          </w:tcPr>
          <w:p w14:paraId="2F860784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43DB0D06" w14:textId="45384EE5" w:rsidR="00B95220" w:rsidRPr="00FF6FA5" w:rsidRDefault="00624E53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F6FA5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FF6FA5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B95220" w:rsidRPr="00FF6FA5" w14:paraId="37C4B09C" w14:textId="77777777" w:rsidTr="00FF6FA5">
        <w:tc>
          <w:tcPr>
            <w:tcW w:w="1838" w:type="dxa"/>
          </w:tcPr>
          <w:p w14:paraId="2AD2359F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5D5FDD97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Мониторинг успеваемости, качества знаний, выполнения учебных планов и программ</w:t>
            </w:r>
          </w:p>
        </w:tc>
        <w:tc>
          <w:tcPr>
            <w:tcW w:w="1918" w:type="dxa"/>
            <w:gridSpan w:val="2"/>
          </w:tcPr>
          <w:p w14:paraId="41C4D8F9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B95220" w:rsidRPr="00FF6FA5" w14:paraId="0589F080" w14:textId="77777777" w:rsidTr="00FF6FA5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81695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pacing w:val="-6"/>
                <w:sz w:val="22"/>
                <w:szCs w:val="22"/>
              </w:rPr>
              <w:t>Еженедельно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717AA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Достижение плановых показателей ведения электронного дневника</w:t>
            </w:r>
          </w:p>
        </w:tc>
        <w:tc>
          <w:tcPr>
            <w:tcW w:w="1918" w:type="dxa"/>
            <w:gridSpan w:val="2"/>
          </w:tcPr>
          <w:p w14:paraId="56639DD0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6AA1239" w14:textId="77777777" w:rsidR="00B95220" w:rsidRPr="00FF6FA5" w:rsidRDefault="00B95220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95220" w:rsidRPr="00FF6FA5" w14:paraId="52CD27EC" w14:textId="77777777" w:rsidTr="00FF6FA5">
        <w:tc>
          <w:tcPr>
            <w:tcW w:w="1838" w:type="dxa"/>
          </w:tcPr>
          <w:p w14:paraId="17DBFF2C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6DD8F5F3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Проведение онлайн мониторингов</w:t>
            </w:r>
          </w:p>
        </w:tc>
        <w:tc>
          <w:tcPr>
            <w:tcW w:w="1918" w:type="dxa"/>
            <w:gridSpan w:val="2"/>
          </w:tcPr>
          <w:p w14:paraId="3760699B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8C042BE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B95220" w:rsidRPr="00FF6FA5" w14:paraId="382590BA" w14:textId="77777777" w:rsidTr="00FF6FA5">
        <w:tc>
          <w:tcPr>
            <w:tcW w:w="1838" w:type="dxa"/>
          </w:tcPr>
          <w:p w14:paraId="23816BB7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370E234C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Проведение всероссийских проверочных работ</w:t>
            </w:r>
          </w:p>
        </w:tc>
        <w:tc>
          <w:tcPr>
            <w:tcW w:w="1918" w:type="dxa"/>
            <w:gridSpan w:val="2"/>
          </w:tcPr>
          <w:p w14:paraId="346CEFF4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23E3935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B95220" w:rsidRPr="00FF6FA5" w14:paraId="53233074" w14:textId="77777777" w:rsidTr="00FF6FA5">
        <w:tc>
          <w:tcPr>
            <w:tcW w:w="1838" w:type="dxa"/>
          </w:tcPr>
          <w:p w14:paraId="142E0DAF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45CFAB72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Промежуточная аттестация по всем предметам</w:t>
            </w:r>
          </w:p>
        </w:tc>
        <w:tc>
          <w:tcPr>
            <w:tcW w:w="1918" w:type="dxa"/>
            <w:gridSpan w:val="2"/>
          </w:tcPr>
          <w:p w14:paraId="4AF10915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BF64E36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B95220" w:rsidRPr="00FF6FA5" w14:paraId="03230C4F" w14:textId="77777777" w:rsidTr="00FF6FA5">
        <w:tc>
          <w:tcPr>
            <w:tcW w:w="9397" w:type="dxa"/>
            <w:gridSpan w:val="4"/>
          </w:tcPr>
          <w:p w14:paraId="0806ACE2" w14:textId="77777777" w:rsidR="00B95220" w:rsidRPr="00FF6FA5" w:rsidRDefault="00B95220" w:rsidP="00FF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V</w:t>
            </w:r>
            <w:r w:rsidRPr="00FF6FA5">
              <w:rPr>
                <w:rFonts w:ascii="Times New Roman" w:hAnsi="Times New Roman"/>
                <w:b/>
                <w:sz w:val="22"/>
                <w:szCs w:val="22"/>
              </w:rPr>
              <w:t xml:space="preserve">. </w:t>
            </w:r>
            <w:r w:rsidRPr="00FF6FA5">
              <w:rPr>
                <w:rFonts w:ascii="Times New Roman" w:hAnsi="Times New Roman"/>
                <w:b/>
                <w:bCs/>
                <w:spacing w:val="-1"/>
                <w:sz w:val="22"/>
                <w:szCs w:val="22"/>
              </w:rPr>
              <w:t>Отчетность</w:t>
            </w:r>
          </w:p>
        </w:tc>
      </w:tr>
      <w:tr w:rsidR="00B95220" w:rsidRPr="00FF6FA5" w14:paraId="39AFFB6C" w14:textId="77777777" w:rsidTr="00FF6FA5">
        <w:tc>
          <w:tcPr>
            <w:tcW w:w="1838" w:type="dxa"/>
          </w:tcPr>
          <w:p w14:paraId="729BDAA2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601F71F0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918" w:type="dxa"/>
            <w:gridSpan w:val="2"/>
          </w:tcPr>
          <w:p w14:paraId="3162E31F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B95220" w:rsidRPr="00FF6FA5" w14:paraId="24283680" w14:textId="77777777" w:rsidTr="00FF6FA5">
        <w:tc>
          <w:tcPr>
            <w:tcW w:w="1838" w:type="dxa"/>
          </w:tcPr>
          <w:p w14:paraId="2F4D2BF0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3E9B5786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918" w:type="dxa"/>
            <w:gridSpan w:val="2"/>
          </w:tcPr>
          <w:p w14:paraId="68799881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1BDC6B20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7206716E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7C3A7BBF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  <w:p w14:paraId="6AAA5914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Большакова Е.В.</w:t>
            </w:r>
          </w:p>
        </w:tc>
      </w:tr>
      <w:tr w:rsidR="00B95220" w:rsidRPr="00FF6FA5" w14:paraId="0EED0912" w14:textId="77777777" w:rsidTr="00FF6FA5">
        <w:tc>
          <w:tcPr>
            <w:tcW w:w="1838" w:type="dxa"/>
          </w:tcPr>
          <w:p w14:paraId="35BF84FF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0F5E02D5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918" w:type="dxa"/>
            <w:gridSpan w:val="2"/>
          </w:tcPr>
          <w:p w14:paraId="249F50D7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B95220" w:rsidRPr="00FF6FA5" w14:paraId="073E14C4" w14:textId="77777777" w:rsidTr="00FF6FA5">
        <w:tc>
          <w:tcPr>
            <w:tcW w:w="1838" w:type="dxa"/>
          </w:tcPr>
          <w:p w14:paraId="3681BD86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41" w:type="dxa"/>
          </w:tcPr>
          <w:p w14:paraId="2A508A2F" w14:textId="77777777" w:rsidR="00B95220" w:rsidRPr="00FF6FA5" w:rsidRDefault="00B95220" w:rsidP="00FF6FA5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918" w:type="dxa"/>
            <w:gridSpan w:val="2"/>
          </w:tcPr>
          <w:p w14:paraId="6ED1F201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B95220" w:rsidRPr="00FF6FA5" w14:paraId="73161527" w14:textId="77777777" w:rsidTr="00FF6FA5">
        <w:tc>
          <w:tcPr>
            <w:tcW w:w="1838" w:type="dxa"/>
          </w:tcPr>
          <w:p w14:paraId="73AF552D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41" w:type="dxa"/>
          </w:tcPr>
          <w:p w14:paraId="2863A579" w14:textId="77777777" w:rsidR="00B95220" w:rsidRPr="00FF6FA5" w:rsidRDefault="00B95220" w:rsidP="00FF6FA5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918" w:type="dxa"/>
            <w:gridSpan w:val="2"/>
          </w:tcPr>
          <w:p w14:paraId="11CFCBD5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6BCB58AF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F6FA5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FF6FA5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B95220" w:rsidRPr="00FF6FA5" w14:paraId="556B5E4C" w14:textId="77777777" w:rsidTr="00FF6FA5">
        <w:tc>
          <w:tcPr>
            <w:tcW w:w="1838" w:type="dxa"/>
            <w:shd w:val="clear" w:color="auto" w:fill="auto"/>
          </w:tcPr>
          <w:p w14:paraId="31366272" w14:textId="77777777" w:rsidR="00B95220" w:rsidRPr="00FF6FA5" w:rsidRDefault="00B95220" w:rsidP="00FF6FA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641" w:type="dxa"/>
            <w:shd w:val="clear" w:color="auto" w:fill="auto"/>
          </w:tcPr>
          <w:p w14:paraId="0E6B6AD6" w14:textId="77777777" w:rsidR="00B95220" w:rsidRPr="00FF6FA5" w:rsidRDefault="00B95220" w:rsidP="00FF6FA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pacing w:val="-6"/>
                <w:sz w:val="22"/>
                <w:szCs w:val="22"/>
              </w:rPr>
              <w:t>Отчет об организации и текущих результатах обеспечения учащихся учебниками</w:t>
            </w:r>
          </w:p>
        </w:tc>
        <w:tc>
          <w:tcPr>
            <w:tcW w:w="1918" w:type="dxa"/>
            <w:gridSpan w:val="2"/>
          </w:tcPr>
          <w:p w14:paraId="49EE48CB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B95220" w:rsidRPr="00FF6FA5" w14:paraId="5BB480E2" w14:textId="77777777" w:rsidTr="00FF6FA5">
        <w:tc>
          <w:tcPr>
            <w:tcW w:w="1838" w:type="dxa"/>
            <w:shd w:val="clear" w:color="auto" w:fill="auto"/>
          </w:tcPr>
          <w:p w14:paraId="130D7F8D" w14:textId="77777777" w:rsidR="00B95220" w:rsidRPr="00FF6FA5" w:rsidRDefault="00B95220" w:rsidP="00FF6FA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41" w:type="dxa"/>
            <w:shd w:val="clear" w:color="auto" w:fill="auto"/>
          </w:tcPr>
          <w:p w14:paraId="07E2F3F5" w14:textId="77777777" w:rsidR="00B95220" w:rsidRPr="00FF6FA5" w:rsidRDefault="00B95220" w:rsidP="00FF6FA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918" w:type="dxa"/>
            <w:gridSpan w:val="2"/>
          </w:tcPr>
          <w:p w14:paraId="28B5A62B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B95220" w:rsidRPr="00FF6FA5" w14:paraId="24302101" w14:textId="77777777" w:rsidTr="00FF6FA5">
        <w:tc>
          <w:tcPr>
            <w:tcW w:w="1838" w:type="dxa"/>
            <w:shd w:val="clear" w:color="auto" w:fill="auto"/>
          </w:tcPr>
          <w:p w14:paraId="36C13FF5" w14:textId="77777777" w:rsidR="00B95220" w:rsidRPr="00FF6FA5" w:rsidRDefault="00B95220" w:rsidP="00FF6FA5">
            <w:pPr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  <w:shd w:val="clear" w:color="auto" w:fill="auto"/>
          </w:tcPr>
          <w:p w14:paraId="2EBF7C63" w14:textId="77777777" w:rsidR="00B95220" w:rsidRPr="00FF6FA5" w:rsidRDefault="00B95220" w:rsidP="00FF6FA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питания в общеобразовательных организациях</w:t>
            </w:r>
          </w:p>
        </w:tc>
        <w:tc>
          <w:tcPr>
            <w:tcW w:w="1918" w:type="dxa"/>
            <w:gridSpan w:val="2"/>
          </w:tcPr>
          <w:p w14:paraId="0313A867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95220" w:rsidRPr="00FF6FA5" w14:paraId="278B6675" w14:textId="77777777" w:rsidTr="00FF6FA5">
        <w:tc>
          <w:tcPr>
            <w:tcW w:w="1838" w:type="dxa"/>
            <w:shd w:val="clear" w:color="auto" w:fill="auto"/>
          </w:tcPr>
          <w:p w14:paraId="656EF5EF" w14:textId="77777777" w:rsidR="00B95220" w:rsidRPr="00FF6FA5" w:rsidRDefault="00B95220" w:rsidP="00FF6FA5">
            <w:pPr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  <w:shd w:val="clear" w:color="auto" w:fill="auto"/>
          </w:tcPr>
          <w:p w14:paraId="6CDDC91C" w14:textId="77777777" w:rsidR="00B95220" w:rsidRPr="00FF6FA5" w:rsidRDefault="00B95220" w:rsidP="00FF6FA5">
            <w:pPr>
              <w:spacing w:line="240" w:lineRule="auto"/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Отчет по воспитанию и дополнительному образованию</w:t>
            </w:r>
          </w:p>
        </w:tc>
        <w:tc>
          <w:tcPr>
            <w:tcW w:w="1918" w:type="dxa"/>
            <w:gridSpan w:val="2"/>
          </w:tcPr>
          <w:p w14:paraId="1379179C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B95220" w:rsidRPr="00FF6FA5" w14:paraId="09C0BFEC" w14:textId="77777777" w:rsidTr="00FF6FA5">
        <w:tc>
          <w:tcPr>
            <w:tcW w:w="1838" w:type="dxa"/>
            <w:shd w:val="clear" w:color="auto" w:fill="auto"/>
          </w:tcPr>
          <w:p w14:paraId="29E6657B" w14:textId="77777777" w:rsidR="00B95220" w:rsidRPr="00FF6FA5" w:rsidRDefault="00B95220" w:rsidP="00FF6FA5">
            <w:pPr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  <w:shd w:val="clear" w:color="auto" w:fill="auto"/>
          </w:tcPr>
          <w:p w14:paraId="06CFE466" w14:textId="77777777" w:rsidR="00B95220" w:rsidRPr="00FF6FA5" w:rsidRDefault="00B95220" w:rsidP="00FF6FA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обучения граждан начальным знаниям в области обороны и их подготовки по основам военной службы</w:t>
            </w:r>
          </w:p>
        </w:tc>
        <w:tc>
          <w:tcPr>
            <w:tcW w:w="1918" w:type="dxa"/>
            <w:gridSpan w:val="2"/>
          </w:tcPr>
          <w:p w14:paraId="7079BFD2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B95220" w:rsidRPr="00FF6FA5" w14:paraId="29EDEAFB" w14:textId="77777777" w:rsidTr="00FF6FA5">
        <w:tc>
          <w:tcPr>
            <w:tcW w:w="1838" w:type="dxa"/>
            <w:shd w:val="clear" w:color="auto" w:fill="auto"/>
          </w:tcPr>
          <w:p w14:paraId="428F721D" w14:textId="77777777" w:rsidR="00B95220" w:rsidRPr="00FF6FA5" w:rsidRDefault="00B95220" w:rsidP="00FF6FA5">
            <w:pPr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  <w:shd w:val="clear" w:color="auto" w:fill="auto"/>
          </w:tcPr>
          <w:p w14:paraId="141990EA" w14:textId="77777777" w:rsidR="00B95220" w:rsidRPr="00FF6FA5" w:rsidRDefault="00B95220" w:rsidP="00FF6FA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pacing w:val="-6"/>
                <w:sz w:val="22"/>
                <w:szCs w:val="22"/>
              </w:rPr>
              <w:t>Отчет о проведении пятидневных учебных сборов с учащимися 10 классов (юношами) общеобразовательных учреждений</w:t>
            </w:r>
          </w:p>
        </w:tc>
        <w:tc>
          <w:tcPr>
            <w:tcW w:w="1918" w:type="dxa"/>
            <w:gridSpan w:val="2"/>
          </w:tcPr>
          <w:p w14:paraId="33D91456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B95220" w:rsidRPr="00FF6FA5" w14:paraId="1FDA75FE" w14:textId="77777777" w:rsidTr="00FF6FA5">
        <w:tc>
          <w:tcPr>
            <w:tcW w:w="1838" w:type="dxa"/>
            <w:shd w:val="clear" w:color="auto" w:fill="auto"/>
          </w:tcPr>
          <w:p w14:paraId="275C5A74" w14:textId="77777777" w:rsidR="00B95220" w:rsidRPr="00FF6FA5" w:rsidRDefault="00B95220" w:rsidP="00FF6FA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  <w:shd w:val="clear" w:color="auto" w:fill="auto"/>
          </w:tcPr>
          <w:p w14:paraId="1D06E19E" w14:textId="77777777" w:rsidR="00B95220" w:rsidRPr="00FF6FA5" w:rsidRDefault="00B95220" w:rsidP="00FF6FA5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консультировании </w:t>
            </w:r>
          </w:p>
        </w:tc>
        <w:tc>
          <w:tcPr>
            <w:tcW w:w="1918" w:type="dxa"/>
            <w:gridSpan w:val="2"/>
          </w:tcPr>
          <w:p w14:paraId="2C0A3D32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B95220" w:rsidRPr="00FF6FA5" w14:paraId="2E57B3AF" w14:textId="77777777" w:rsidTr="00FF6FA5">
        <w:tc>
          <w:tcPr>
            <w:tcW w:w="1838" w:type="dxa"/>
            <w:shd w:val="clear" w:color="auto" w:fill="auto"/>
          </w:tcPr>
          <w:p w14:paraId="1AED480C" w14:textId="77777777" w:rsidR="00B95220" w:rsidRPr="00FF6FA5" w:rsidRDefault="00B95220" w:rsidP="00FF6FA5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  <w:shd w:val="clear" w:color="auto" w:fill="auto"/>
          </w:tcPr>
          <w:p w14:paraId="1BF1C5BC" w14:textId="77777777" w:rsidR="00B95220" w:rsidRPr="00FF6FA5" w:rsidRDefault="00B95220" w:rsidP="00FF6FA5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 проведенных в ОО мероприятиях по финансовой грамотности </w:t>
            </w:r>
          </w:p>
        </w:tc>
        <w:tc>
          <w:tcPr>
            <w:tcW w:w="1918" w:type="dxa"/>
            <w:gridSpan w:val="2"/>
          </w:tcPr>
          <w:p w14:paraId="253B7AD1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75E35C45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Шумкова Н.И.</w:t>
            </w:r>
          </w:p>
        </w:tc>
      </w:tr>
      <w:tr w:rsidR="00B95220" w:rsidRPr="00FF6FA5" w14:paraId="742EA5A9" w14:textId="77777777" w:rsidTr="00FF6FA5">
        <w:tc>
          <w:tcPr>
            <w:tcW w:w="9397" w:type="dxa"/>
            <w:gridSpan w:val="4"/>
          </w:tcPr>
          <w:p w14:paraId="75951AB6" w14:textId="77777777" w:rsidR="00B95220" w:rsidRPr="00FF6FA5" w:rsidRDefault="00B95220" w:rsidP="00FF6FA5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VI</w:t>
            </w:r>
            <w:r w:rsidRPr="00FF6FA5">
              <w:rPr>
                <w:rFonts w:ascii="Times New Roman" w:hAnsi="Times New Roman"/>
                <w:b/>
                <w:sz w:val="22"/>
                <w:szCs w:val="22"/>
              </w:rPr>
              <w:t>. Общешкольные мероприятия</w:t>
            </w:r>
          </w:p>
        </w:tc>
      </w:tr>
      <w:tr w:rsidR="00B95220" w:rsidRPr="00FF6FA5" w14:paraId="7ACBBC27" w14:textId="77777777" w:rsidTr="00FF6FA5">
        <w:tc>
          <w:tcPr>
            <w:tcW w:w="1838" w:type="dxa"/>
          </w:tcPr>
          <w:p w14:paraId="694E904C" w14:textId="3BF21285" w:rsidR="00B95220" w:rsidRPr="00FF6FA5" w:rsidRDefault="00071379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До 01.05.2022</w:t>
            </w:r>
          </w:p>
        </w:tc>
        <w:tc>
          <w:tcPr>
            <w:tcW w:w="5641" w:type="dxa"/>
          </w:tcPr>
          <w:p w14:paraId="0602965E" w14:textId="4BC5CAE3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Акция «Примите поздравление»: поздравление ветеранов педагогического труда с </w:t>
            </w:r>
            <w:r w:rsidR="00071379" w:rsidRPr="00FF6F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майскими </w:t>
            </w:r>
            <w:r w:rsidRPr="00FF6F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праздник</w:t>
            </w:r>
            <w:r w:rsidR="00C53973" w:rsidRPr="00FF6F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ами и </w:t>
            </w:r>
            <w:r w:rsidRPr="00FF6F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Д</w:t>
            </w:r>
            <w:r w:rsidR="00C53973" w:rsidRPr="00FF6F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нем</w:t>
            </w:r>
            <w:r w:rsidRPr="00FF6F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Победы</w:t>
            </w:r>
            <w:r w:rsidR="00C53973" w:rsidRPr="00FF6FA5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918" w:type="dxa"/>
            <w:gridSpan w:val="2"/>
          </w:tcPr>
          <w:p w14:paraId="2C4F5710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Шадрина Н.И.</w:t>
            </w:r>
          </w:p>
        </w:tc>
      </w:tr>
      <w:tr w:rsidR="00AE1157" w:rsidRPr="00FF6FA5" w14:paraId="6D94DACB" w14:textId="77777777" w:rsidTr="00FF6F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96C9" w14:textId="77777777" w:rsidR="00AE1157" w:rsidRPr="00FF6FA5" w:rsidRDefault="00AE1157" w:rsidP="00FF6FA5">
            <w:pPr>
              <w:pStyle w:val="TableParagraph"/>
              <w:spacing w:line="210" w:lineRule="exact"/>
              <w:jc w:val="both"/>
              <w:rPr>
                <w:bCs/>
                <w:sz w:val="22"/>
                <w:szCs w:val="22"/>
              </w:rPr>
            </w:pPr>
            <w:r w:rsidRPr="00FF6FA5">
              <w:rPr>
                <w:bCs/>
                <w:sz w:val="22"/>
                <w:szCs w:val="22"/>
              </w:rPr>
              <w:t>02.05.2022-</w:t>
            </w:r>
          </w:p>
          <w:p w14:paraId="1AADE49F" w14:textId="2B2B9CC6" w:rsidR="00AE1157" w:rsidRPr="00FF6FA5" w:rsidRDefault="00AE1157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06.05.2022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5F53" w14:textId="77777777" w:rsidR="00AE1157" w:rsidRPr="00FF6FA5" w:rsidRDefault="00AE1157" w:rsidP="00FF6FA5">
            <w:pPr>
              <w:pStyle w:val="TableParagraph"/>
              <w:spacing w:line="202" w:lineRule="exact"/>
              <w:ind w:left="104" w:right="184"/>
              <w:jc w:val="both"/>
              <w:rPr>
                <w:sz w:val="22"/>
                <w:szCs w:val="22"/>
              </w:rPr>
            </w:pPr>
            <w:r w:rsidRPr="00FF6FA5">
              <w:rPr>
                <w:sz w:val="22"/>
                <w:szCs w:val="22"/>
              </w:rPr>
              <w:t>Урок мужества «День Победы»</w:t>
            </w:r>
          </w:p>
          <w:p w14:paraId="1C2860C9" w14:textId="4B6464E9" w:rsidR="00AE1157" w:rsidRPr="00FF6FA5" w:rsidRDefault="00AE1157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Уроки памяти, посвященные 9 мая – День Победы советского народа в Великой Отечественной войне 1941 -1945 годов (1945 год); по темам: «Никто не забыт, ничто не забыто», «По рассказам героев войны», «Что мы знаем о Победе», «Дети – герои Великой </w:t>
            </w:r>
            <w:r w:rsidR="007D4FAA" w:rsidRPr="00FF6FA5">
              <w:rPr>
                <w:rFonts w:ascii="Times New Roman" w:hAnsi="Times New Roman"/>
                <w:sz w:val="22"/>
                <w:szCs w:val="22"/>
              </w:rPr>
              <w:t>О</w:t>
            </w:r>
            <w:r w:rsidRPr="00FF6FA5">
              <w:rPr>
                <w:rFonts w:ascii="Times New Roman" w:hAnsi="Times New Roman"/>
                <w:sz w:val="22"/>
                <w:szCs w:val="22"/>
              </w:rPr>
              <w:t>течественной войны» и др.</w:t>
            </w:r>
          </w:p>
        </w:tc>
        <w:tc>
          <w:tcPr>
            <w:tcW w:w="1918" w:type="dxa"/>
            <w:gridSpan w:val="2"/>
          </w:tcPr>
          <w:p w14:paraId="5415BB43" w14:textId="12C6A232" w:rsidR="00AE1157" w:rsidRPr="00FF6FA5" w:rsidRDefault="00AE1157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69491B4C" w14:textId="1863EA0E" w:rsidR="00AE1157" w:rsidRPr="00FF6FA5" w:rsidRDefault="00ED4A6C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Педагоги- организаторы</w:t>
            </w:r>
          </w:p>
          <w:p w14:paraId="60BDD4AD" w14:textId="77777777" w:rsidR="00AE1157" w:rsidRPr="00FF6FA5" w:rsidRDefault="00AE1157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95220" w:rsidRPr="00FF6FA5" w14:paraId="633F7255" w14:textId="77777777" w:rsidTr="00FF6FA5">
        <w:tc>
          <w:tcPr>
            <w:tcW w:w="1838" w:type="dxa"/>
          </w:tcPr>
          <w:p w14:paraId="038140CB" w14:textId="77777777" w:rsidR="00C53973" w:rsidRPr="00FF6FA5" w:rsidRDefault="00C53973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02.05.2022-</w:t>
            </w:r>
          </w:p>
          <w:p w14:paraId="109F6FDC" w14:textId="53F1D3E5" w:rsidR="00C53973" w:rsidRPr="00FF6FA5" w:rsidRDefault="00AA44F4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12</w:t>
            </w:r>
            <w:r w:rsidR="00C53973" w:rsidRPr="00FF6FA5">
              <w:rPr>
                <w:rFonts w:ascii="Times New Roman" w:hAnsi="Times New Roman"/>
                <w:sz w:val="22"/>
                <w:szCs w:val="22"/>
              </w:rPr>
              <w:t>.05.2022</w:t>
            </w:r>
          </w:p>
          <w:p w14:paraId="7FBE8FA0" w14:textId="3013D28D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5641" w:type="dxa"/>
          </w:tcPr>
          <w:p w14:paraId="4C98EC81" w14:textId="50C42E0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Школьн</w:t>
            </w:r>
            <w:r w:rsidR="00AA44F4" w:rsidRPr="00FF6FA5">
              <w:rPr>
                <w:rFonts w:ascii="Times New Roman" w:hAnsi="Times New Roman"/>
                <w:bCs/>
                <w:sz w:val="22"/>
                <w:szCs w:val="22"/>
              </w:rPr>
              <w:t>ые</w:t>
            </w: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 xml:space="preserve"> акции «Георгиевская лента», «Флаги России. 9 мая»</w:t>
            </w:r>
            <w:r w:rsidR="00AA44F4" w:rsidRPr="00FF6FA5">
              <w:rPr>
                <w:rFonts w:ascii="Times New Roman" w:hAnsi="Times New Roman"/>
                <w:bCs/>
                <w:sz w:val="22"/>
                <w:szCs w:val="22"/>
              </w:rPr>
              <w:t>, «Звезда гордости»</w:t>
            </w:r>
          </w:p>
        </w:tc>
        <w:tc>
          <w:tcPr>
            <w:tcW w:w="1918" w:type="dxa"/>
            <w:gridSpan w:val="2"/>
          </w:tcPr>
          <w:p w14:paraId="21B5F9B1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Классные руководители</w:t>
            </w:r>
          </w:p>
          <w:p w14:paraId="5D38B332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C53973" w:rsidRPr="00FF6FA5" w14:paraId="6C88E68D" w14:textId="77777777" w:rsidTr="00FF6FA5">
        <w:trPr>
          <w:trHeight w:val="832"/>
        </w:trPr>
        <w:tc>
          <w:tcPr>
            <w:tcW w:w="1838" w:type="dxa"/>
          </w:tcPr>
          <w:p w14:paraId="719B7362" w14:textId="28B74618" w:rsidR="00C53973" w:rsidRPr="00FF6FA5" w:rsidRDefault="00C53973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02.05.2022-06.05.2022</w:t>
            </w:r>
          </w:p>
        </w:tc>
        <w:tc>
          <w:tcPr>
            <w:tcW w:w="5641" w:type="dxa"/>
          </w:tcPr>
          <w:p w14:paraId="73A6639F" w14:textId="204DCC26" w:rsidR="00C53973" w:rsidRPr="00FF6FA5" w:rsidRDefault="00C53973" w:rsidP="00FF6FA5">
            <w:pPr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Праздничные мероприятия, посвященные Дню Победы «Мы о войне стихами говорим», «С музыкой по дорогам войны»</w:t>
            </w:r>
          </w:p>
        </w:tc>
        <w:tc>
          <w:tcPr>
            <w:tcW w:w="1918" w:type="dxa"/>
            <w:gridSpan w:val="2"/>
          </w:tcPr>
          <w:p w14:paraId="0074DFB7" w14:textId="77777777" w:rsidR="00AE1157" w:rsidRPr="00FF6FA5" w:rsidRDefault="00AE1157" w:rsidP="00FF6FA5">
            <w:pPr>
              <w:widowControl w:val="0"/>
              <w:autoSpaceDE w:val="0"/>
              <w:autoSpaceDN w:val="0"/>
              <w:spacing w:after="0" w:line="202" w:lineRule="exact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F6FA5">
              <w:rPr>
                <w:rFonts w:ascii="Times New Roman" w:hAnsi="Times New Roman"/>
                <w:sz w:val="22"/>
                <w:szCs w:val="22"/>
                <w:lang w:eastAsia="en-US"/>
              </w:rPr>
              <w:t>Классные руководители</w:t>
            </w:r>
          </w:p>
          <w:p w14:paraId="5148AFB0" w14:textId="347599CE" w:rsidR="00C53973" w:rsidRPr="00FF6FA5" w:rsidRDefault="00ED4A6C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F6FA5">
              <w:rPr>
                <w:rFonts w:ascii="Times New Roman" w:hAnsi="Times New Roman"/>
                <w:sz w:val="22"/>
                <w:szCs w:val="22"/>
                <w:lang w:eastAsia="en-US"/>
              </w:rPr>
              <w:t>Педагоги- организаторы</w:t>
            </w:r>
          </w:p>
        </w:tc>
      </w:tr>
      <w:tr w:rsidR="00C53973" w:rsidRPr="00FF6FA5" w14:paraId="3BF82BF1" w14:textId="77777777" w:rsidTr="00FF6FA5">
        <w:tc>
          <w:tcPr>
            <w:tcW w:w="1838" w:type="dxa"/>
          </w:tcPr>
          <w:p w14:paraId="642E751D" w14:textId="3FF93AFC" w:rsidR="00C53973" w:rsidRPr="00FF6FA5" w:rsidRDefault="00C53973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0</w:t>
            </w:r>
            <w:r w:rsidR="00CE181C" w:rsidRPr="00FF6FA5">
              <w:rPr>
                <w:rFonts w:ascii="Times New Roman" w:hAnsi="Times New Roman"/>
                <w:bCs/>
                <w:sz w:val="22"/>
                <w:szCs w:val="22"/>
              </w:rPr>
              <w:t>5</w:t>
            </w: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.05.202</w:t>
            </w:r>
            <w:r w:rsidR="00CE181C" w:rsidRPr="00FF6FA5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</w:p>
        </w:tc>
        <w:tc>
          <w:tcPr>
            <w:tcW w:w="5641" w:type="dxa"/>
          </w:tcPr>
          <w:p w14:paraId="33B13F7F" w14:textId="77777777" w:rsidR="00C53973" w:rsidRPr="00FF6FA5" w:rsidRDefault="00C53973" w:rsidP="00FF6FA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Военно-патриотический флэшмоб песни «День Победы»</w:t>
            </w:r>
          </w:p>
          <w:p w14:paraId="654FBDDD" w14:textId="77777777" w:rsidR="00C53973" w:rsidRPr="00FF6FA5" w:rsidRDefault="00C53973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918" w:type="dxa"/>
            <w:gridSpan w:val="2"/>
          </w:tcPr>
          <w:p w14:paraId="755901F4" w14:textId="04761C79" w:rsidR="00C53973" w:rsidRPr="00FF6FA5" w:rsidRDefault="00C53973" w:rsidP="00FF6FA5">
            <w:pPr>
              <w:widowControl w:val="0"/>
              <w:autoSpaceDE w:val="0"/>
              <w:autoSpaceDN w:val="0"/>
              <w:spacing w:after="0" w:line="202" w:lineRule="exact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F6FA5">
              <w:rPr>
                <w:rFonts w:ascii="Times New Roman" w:hAnsi="Times New Roman"/>
                <w:sz w:val="22"/>
                <w:szCs w:val="22"/>
                <w:lang w:eastAsia="en-US"/>
              </w:rPr>
              <w:t>Классные руководители</w:t>
            </w:r>
          </w:p>
          <w:p w14:paraId="3F33A971" w14:textId="1D35FEF7" w:rsidR="00C53973" w:rsidRPr="00FF6FA5" w:rsidRDefault="00ED4A6C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  <w:lang w:eastAsia="en-US"/>
              </w:rPr>
              <w:t>Педагоги- организаторы</w:t>
            </w:r>
          </w:p>
        </w:tc>
      </w:tr>
      <w:tr w:rsidR="00B95220" w:rsidRPr="00FF6FA5" w14:paraId="555AB35A" w14:textId="77777777" w:rsidTr="00FF6FA5">
        <w:tc>
          <w:tcPr>
            <w:tcW w:w="1838" w:type="dxa"/>
          </w:tcPr>
          <w:p w14:paraId="60C27849" w14:textId="77777777" w:rsidR="00B95220" w:rsidRPr="00FF6FA5" w:rsidRDefault="00CE181C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10.05.2022-</w:t>
            </w:r>
          </w:p>
          <w:p w14:paraId="6E23B8A1" w14:textId="678CA52B" w:rsidR="00CE181C" w:rsidRPr="00FF6FA5" w:rsidRDefault="00CE181C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13.05.2022</w:t>
            </w:r>
          </w:p>
        </w:tc>
        <w:tc>
          <w:tcPr>
            <w:tcW w:w="5641" w:type="dxa"/>
          </w:tcPr>
          <w:p w14:paraId="6B6EF5C5" w14:textId="515F4C00" w:rsidR="00B95220" w:rsidRPr="00FF6FA5" w:rsidRDefault="00CE181C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Фото - марафон «Как мы отмечаем День Победы в нашей семье»</w:t>
            </w:r>
          </w:p>
        </w:tc>
        <w:tc>
          <w:tcPr>
            <w:tcW w:w="1918" w:type="dxa"/>
            <w:gridSpan w:val="2"/>
          </w:tcPr>
          <w:p w14:paraId="79D604A9" w14:textId="77777777" w:rsidR="00CE181C" w:rsidRPr="00FF6FA5" w:rsidRDefault="00CE181C" w:rsidP="00FF6FA5">
            <w:pPr>
              <w:widowControl w:val="0"/>
              <w:autoSpaceDE w:val="0"/>
              <w:autoSpaceDN w:val="0"/>
              <w:spacing w:after="0" w:line="202" w:lineRule="exact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F6FA5">
              <w:rPr>
                <w:rFonts w:ascii="Times New Roman" w:hAnsi="Times New Roman"/>
                <w:sz w:val="22"/>
                <w:szCs w:val="22"/>
                <w:lang w:eastAsia="en-US"/>
              </w:rPr>
              <w:t>Классные руководители</w:t>
            </w:r>
          </w:p>
          <w:p w14:paraId="1AD76C19" w14:textId="2F8B5A23" w:rsidR="00B95220" w:rsidRPr="00FF6FA5" w:rsidRDefault="00ED4A6C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  <w:lang w:eastAsia="en-US"/>
              </w:rPr>
              <w:t>Педагоги- организаторы</w:t>
            </w:r>
          </w:p>
        </w:tc>
      </w:tr>
      <w:tr w:rsidR="00CE181C" w:rsidRPr="00FF6FA5" w14:paraId="08434D68" w14:textId="77777777" w:rsidTr="00FF6F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5959" w14:textId="77777777" w:rsidR="00CE181C" w:rsidRPr="00FF6FA5" w:rsidRDefault="00CE181C" w:rsidP="00FF6FA5">
            <w:pPr>
              <w:pStyle w:val="TableParagraph"/>
              <w:spacing w:line="210" w:lineRule="exact"/>
              <w:jc w:val="both"/>
              <w:rPr>
                <w:bCs/>
                <w:sz w:val="22"/>
                <w:szCs w:val="22"/>
              </w:rPr>
            </w:pPr>
            <w:r w:rsidRPr="00FF6FA5">
              <w:rPr>
                <w:bCs/>
                <w:sz w:val="22"/>
                <w:szCs w:val="22"/>
              </w:rPr>
              <w:t>10.05.2022-</w:t>
            </w:r>
          </w:p>
          <w:p w14:paraId="6632A727" w14:textId="40187E21" w:rsidR="00CE181C" w:rsidRPr="00FF6FA5" w:rsidRDefault="00CE181C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13.05.2022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695F" w14:textId="2A1BB3EE" w:rsidR="00CE181C" w:rsidRPr="00FF6FA5" w:rsidRDefault="00CE181C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15 мая</w:t>
            </w:r>
            <w:r w:rsidR="007D4FAA" w:rsidRPr="00FF6FA5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 xml:space="preserve"> День семьи. Урок семьи, приуроченный к международному Дню семьи: «Патриот-это много или мало», «Семья», «Семейные традиции»</w:t>
            </w:r>
          </w:p>
        </w:tc>
        <w:tc>
          <w:tcPr>
            <w:tcW w:w="1918" w:type="dxa"/>
            <w:gridSpan w:val="2"/>
          </w:tcPr>
          <w:p w14:paraId="752E320F" w14:textId="77777777" w:rsidR="00CE181C" w:rsidRPr="00FF6FA5" w:rsidRDefault="00CE181C" w:rsidP="00FF6FA5">
            <w:pPr>
              <w:spacing w:after="0" w:line="240" w:lineRule="auto"/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CE181C" w:rsidRPr="00FF6FA5" w14:paraId="302BCBE0" w14:textId="77777777" w:rsidTr="00FF6FA5">
        <w:tc>
          <w:tcPr>
            <w:tcW w:w="1838" w:type="dxa"/>
          </w:tcPr>
          <w:p w14:paraId="6E9E4C98" w14:textId="3D6DDAB6" w:rsidR="00CE181C" w:rsidRPr="00FF6FA5" w:rsidRDefault="00CE181C" w:rsidP="00FF6FA5">
            <w:pPr>
              <w:pStyle w:val="TableParagraph"/>
              <w:spacing w:line="210" w:lineRule="exact"/>
              <w:jc w:val="both"/>
              <w:rPr>
                <w:bCs/>
              </w:rPr>
            </w:pPr>
            <w:r w:rsidRPr="00FF6FA5">
              <w:rPr>
                <w:sz w:val="22"/>
                <w:szCs w:val="22"/>
              </w:rPr>
              <w:t>До 16.05.202</w:t>
            </w:r>
            <w:r w:rsidR="007D4FAA" w:rsidRPr="00FF6FA5">
              <w:rPr>
                <w:sz w:val="22"/>
                <w:szCs w:val="22"/>
              </w:rPr>
              <w:t>2</w:t>
            </w:r>
          </w:p>
        </w:tc>
        <w:tc>
          <w:tcPr>
            <w:tcW w:w="5641" w:type="dxa"/>
          </w:tcPr>
          <w:p w14:paraId="49ED6299" w14:textId="25E01B8D" w:rsidR="00CE181C" w:rsidRPr="00FF6FA5" w:rsidRDefault="00CE181C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Работа по созданию видеоролика о жизни класса в течении учебного года (5-10 классы)</w:t>
            </w:r>
          </w:p>
        </w:tc>
        <w:tc>
          <w:tcPr>
            <w:tcW w:w="1918" w:type="dxa"/>
            <w:gridSpan w:val="2"/>
          </w:tcPr>
          <w:p w14:paraId="32EC5954" w14:textId="218DBAC7" w:rsidR="00CE181C" w:rsidRPr="00FF6FA5" w:rsidRDefault="00CE181C" w:rsidP="00FF6FA5">
            <w:pPr>
              <w:spacing w:after="0" w:line="240" w:lineRule="auto"/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CE181C" w:rsidRPr="00FF6FA5" w14:paraId="07409537" w14:textId="77777777" w:rsidTr="00FF6FA5">
        <w:trPr>
          <w:gridAfter w:val="1"/>
          <w:wAfter w:w="12" w:type="dxa"/>
        </w:trPr>
        <w:tc>
          <w:tcPr>
            <w:tcW w:w="1838" w:type="dxa"/>
          </w:tcPr>
          <w:p w14:paraId="4E037372" w14:textId="77777777" w:rsidR="00CE181C" w:rsidRPr="00FF6FA5" w:rsidRDefault="00CE181C" w:rsidP="00FF6FA5">
            <w:pPr>
              <w:pStyle w:val="TableParagraph"/>
              <w:spacing w:line="210" w:lineRule="exact"/>
              <w:rPr>
                <w:bCs/>
                <w:sz w:val="22"/>
                <w:szCs w:val="22"/>
              </w:rPr>
            </w:pPr>
            <w:r w:rsidRPr="00FF6FA5">
              <w:rPr>
                <w:bCs/>
                <w:sz w:val="22"/>
                <w:szCs w:val="22"/>
              </w:rPr>
              <w:lastRenderedPageBreak/>
              <w:t>16.05.2022-</w:t>
            </w:r>
          </w:p>
          <w:p w14:paraId="18FD4E40" w14:textId="7570B26E" w:rsidR="00CE181C" w:rsidRPr="00FF6FA5" w:rsidRDefault="00CE181C" w:rsidP="00FF6FA5">
            <w:pPr>
              <w:spacing w:after="0" w:line="240" w:lineRule="atLeast"/>
              <w:jc w:val="both"/>
              <w:rPr>
                <w:rFonts w:ascii="Times New Roman" w:eastAsia="Calibri" w:hAnsi="Times New Roman"/>
                <w:color w:val="000000" w:themeColor="text1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20.05.2022</w:t>
            </w:r>
          </w:p>
        </w:tc>
        <w:tc>
          <w:tcPr>
            <w:tcW w:w="5641" w:type="dxa"/>
          </w:tcPr>
          <w:p w14:paraId="13D87B34" w14:textId="7F7A13E1" w:rsidR="00CE181C" w:rsidRPr="00FF6FA5" w:rsidRDefault="00CE181C" w:rsidP="00FF6FA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Классные часы, посвященные </w:t>
            </w:r>
            <w:hyperlink r:id="rId7" w:history="1">
              <w:r w:rsidRPr="00FF6FA5">
                <w:rPr>
                  <w:rFonts w:ascii="Times New Roman" w:hAnsi="Times New Roman"/>
                  <w:color w:val="000000" w:themeColor="text1"/>
                  <w:sz w:val="22"/>
                  <w:szCs w:val="22"/>
                </w:rPr>
                <w:t>Дню славянской культуры:</w:t>
              </w:r>
            </w:hyperlink>
            <w:r w:rsidRPr="00FF6FA5">
              <w:rPr>
                <w:rFonts w:ascii="Times New Roman" w:eastAsia="Calibri" w:hAnsi="Times New Roman"/>
                <w:color w:val="000000" w:themeColor="text1"/>
                <w:sz w:val="22"/>
                <w:szCs w:val="22"/>
              </w:rPr>
              <w:t xml:space="preserve"> «</w:t>
            </w:r>
            <w:r w:rsidRPr="00FF6FA5">
              <w:rPr>
                <w:rFonts w:ascii="Times New Roman" w:eastAsia="Calibri" w:hAnsi="Times New Roman"/>
                <w:bCs/>
                <w:sz w:val="22"/>
                <w:szCs w:val="22"/>
              </w:rPr>
              <w:t xml:space="preserve">Сказочники города Архангельска Степан </w:t>
            </w:r>
            <w:proofErr w:type="spellStart"/>
            <w:r w:rsidRPr="00FF6FA5">
              <w:rPr>
                <w:rFonts w:ascii="Times New Roman" w:eastAsia="Calibri" w:hAnsi="Times New Roman"/>
                <w:bCs/>
                <w:sz w:val="22"/>
                <w:szCs w:val="22"/>
              </w:rPr>
              <w:t>Писахов</w:t>
            </w:r>
            <w:proofErr w:type="spellEnd"/>
            <w:r w:rsidRPr="00FF6FA5">
              <w:rPr>
                <w:rFonts w:ascii="Times New Roman" w:eastAsia="Calibri" w:hAnsi="Times New Roman"/>
                <w:bCs/>
                <w:sz w:val="22"/>
                <w:szCs w:val="22"/>
              </w:rPr>
              <w:t xml:space="preserve"> и Борис Шергин», </w:t>
            </w:r>
            <w:r w:rsidRPr="00FF6FA5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«История появления письменности», «Кирилл и Мефодий — создатели славянского алфавита», «Сначала АЗ да БУКИ, а потом науки» </w:t>
            </w:r>
          </w:p>
        </w:tc>
        <w:tc>
          <w:tcPr>
            <w:tcW w:w="1906" w:type="dxa"/>
          </w:tcPr>
          <w:p w14:paraId="2A868F9F" w14:textId="77777777" w:rsidR="00CE181C" w:rsidRPr="00FF6FA5" w:rsidRDefault="00CE181C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B95220" w:rsidRPr="00FF6FA5" w14:paraId="662017EF" w14:textId="77777777" w:rsidTr="00FF6FA5">
        <w:trPr>
          <w:gridAfter w:val="1"/>
          <w:wAfter w:w="12" w:type="dxa"/>
        </w:trPr>
        <w:tc>
          <w:tcPr>
            <w:tcW w:w="1838" w:type="dxa"/>
          </w:tcPr>
          <w:p w14:paraId="501601CC" w14:textId="6567CA0B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eastAsia="Calibri" w:hAnsi="Times New Roman"/>
                <w:bCs/>
                <w:sz w:val="22"/>
                <w:szCs w:val="22"/>
              </w:rPr>
              <w:t>17.05.202</w:t>
            </w:r>
            <w:r w:rsidR="007D4FAA" w:rsidRPr="00FF6FA5">
              <w:rPr>
                <w:rFonts w:ascii="Times New Roman" w:eastAsia="Calibri" w:hAnsi="Times New Roman"/>
                <w:bCs/>
                <w:sz w:val="22"/>
                <w:szCs w:val="22"/>
              </w:rPr>
              <w:t>2</w:t>
            </w:r>
          </w:p>
        </w:tc>
        <w:tc>
          <w:tcPr>
            <w:tcW w:w="5641" w:type="dxa"/>
          </w:tcPr>
          <w:p w14:paraId="774FBFF4" w14:textId="77777777" w:rsidR="00B95220" w:rsidRPr="00FF6FA5" w:rsidRDefault="00B95220" w:rsidP="00FF6FA5">
            <w:pPr>
              <w:pStyle w:val="a4"/>
              <w:spacing w:after="0" w:line="240" w:lineRule="auto"/>
              <w:ind w:left="29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 xml:space="preserve">Акция «Телефон доверия», посвященная </w:t>
            </w:r>
            <w:hyperlink r:id="rId8" w:tgtFrame="_blank" w:history="1">
              <w:r w:rsidRPr="00FF6FA5">
                <w:rPr>
                  <w:rStyle w:val="a6"/>
                  <w:rFonts w:ascii="Times New Roman" w:hAnsi="Times New Roman"/>
                  <w:bCs/>
                  <w:color w:val="auto"/>
                  <w:sz w:val="22"/>
                  <w:szCs w:val="22"/>
                  <w:u w:val="none"/>
                </w:rPr>
                <w:t xml:space="preserve"> Международному дню детского телефона доверия</w:t>
              </w:r>
            </w:hyperlink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</w:tc>
        <w:tc>
          <w:tcPr>
            <w:tcW w:w="1906" w:type="dxa"/>
          </w:tcPr>
          <w:p w14:paraId="4983F378" w14:textId="5CDAFC9B" w:rsidR="00B95220" w:rsidRPr="00FF6FA5" w:rsidRDefault="007D4FAA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F6FA5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FF6FA5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E507D8" w:rsidRPr="00FF6FA5" w14:paraId="5F981513" w14:textId="77777777" w:rsidTr="00FF6FA5">
        <w:trPr>
          <w:gridAfter w:val="1"/>
          <w:wAfter w:w="12" w:type="dxa"/>
        </w:trPr>
        <w:tc>
          <w:tcPr>
            <w:tcW w:w="1838" w:type="dxa"/>
          </w:tcPr>
          <w:p w14:paraId="05803BD5" w14:textId="77777777" w:rsidR="00E507D8" w:rsidRPr="00FF6FA5" w:rsidRDefault="00E507D8" w:rsidP="00FF6FA5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FF6FA5">
              <w:rPr>
                <w:rFonts w:ascii="Times New Roman" w:eastAsia="Calibri" w:hAnsi="Times New Roman"/>
                <w:sz w:val="22"/>
                <w:szCs w:val="22"/>
              </w:rPr>
              <w:t>20.05.2022-</w:t>
            </w:r>
          </w:p>
          <w:p w14:paraId="0AA19F20" w14:textId="23841B32" w:rsidR="00E507D8" w:rsidRPr="00FF6FA5" w:rsidRDefault="00E507D8" w:rsidP="00FF6FA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</w:rPr>
            </w:pPr>
            <w:r w:rsidRPr="00FF6FA5">
              <w:rPr>
                <w:rFonts w:ascii="Times New Roman" w:eastAsia="Calibri" w:hAnsi="Times New Roman"/>
                <w:sz w:val="22"/>
                <w:szCs w:val="22"/>
              </w:rPr>
              <w:t>27.05.2022</w:t>
            </w:r>
          </w:p>
        </w:tc>
        <w:tc>
          <w:tcPr>
            <w:tcW w:w="5641" w:type="dxa"/>
          </w:tcPr>
          <w:p w14:paraId="75625847" w14:textId="7A750879" w:rsidR="00E507D8" w:rsidRPr="00FF6FA5" w:rsidRDefault="00E507D8" w:rsidP="00FF6FA5">
            <w:pPr>
              <w:pStyle w:val="a4"/>
              <w:spacing w:after="0" w:line="240" w:lineRule="auto"/>
              <w:ind w:left="29"/>
              <w:jc w:val="both"/>
              <w:rPr>
                <w:rFonts w:ascii="Times New Roman" w:hAnsi="Times New Roman"/>
                <w:bCs/>
              </w:rPr>
            </w:pPr>
            <w:r w:rsidRPr="00FF6FA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Беседы по теме: «Меры безопасности во время летних каникул. Меры безопасности на дорогах. Правила защиты от клещей. Меры безопасного поведения на водоёмах, опасность на стройках, кладбищах и разного рода опасных объектах»</w:t>
            </w:r>
            <w:r w:rsidR="00B15390" w:rsidRPr="00FF6FA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. Тестирование учащихся по БДД.</w:t>
            </w:r>
          </w:p>
        </w:tc>
        <w:tc>
          <w:tcPr>
            <w:tcW w:w="1906" w:type="dxa"/>
          </w:tcPr>
          <w:p w14:paraId="58E18AD6" w14:textId="0118BD5E" w:rsidR="00E507D8" w:rsidRPr="00FF6FA5" w:rsidRDefault="00E507D8" w:rsidP="00FF6FA5">
            <w:pPr>
              <w:spacing w:after="0" w:line="240" w:lineRule="auto"/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9F4112" w:rsidRPr="00FF6FA5" w14:paraId="343A163A" w14:textId="77777777" w:rsidTr="00FF6FA5">
        <w:trPr>
          <w:gridAfter w:val="1"/>
          <w:wAfter w:w="12" w:type="dxa"/>
        </w:trPr>
        <w:tc>
          <w:tcPr>
            <w:tcW w:w="1838" w:type="dxa"/>
          </w:tcPr>
          <w:p w14:paraId="68B9C0C2" w14:textId="0A40AC08" w:rsidR="009F4112" w:rsidRPr="00FF6FA5" w:rsidRDefault="009F4112" w:rsidP="00FF6FA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23.05.2022</w:t>
            </w:r>
          </w:p>
        </w:tc>
        <w:tc>
          <w:tcPr>
            <w:tcW w:w="5641" w:type="dxa"/>
          </w:tcPr>
          <w:p w14:paraId="3924D0CE" w14:textId="26AEB223" w:rsidR="009F4112" w:rsidRPr="00FF6FA5" w:rsidRDefault="009F4112" w:rsidP="00FF6FA5">
            <w:pPr>
              <w:pStyle w:val="a4"/>
              <w:spacing w:after="0" w:line="240" w:lineRule="auto"/>
              <w:ind w:left="29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iCs/>
                <w:sz w:val="22"/>
                <w:szCs w:val="22"/>
              </w:rPr>
              <w:t>Конкурс</w:t>
            </w:r>
            <w:r w:rsidRPr="00FF6FA5">
              <w:rPr>
                <w:rFonts w:ascii="Times New Roman" w:hAnsi="Times New Roman"/>
                <w:bCs/>
                <w:iCs/>
                <w:spacing w:val="-1"/>
                <w:sz w:val="22"/>
                <w:szCs w:val="22"/>
              </w:rPr>
              <w:t xml:space="preserve"> </w:t>
            </w:r>
            <w:r w:rsidRPr="00FF6FA5">
              <w:rPr>
                <w:rFonts w:ascii="Times New Roman" w:hAnsi="Times New Roman"/>
                <w:bCs/>
                <w:iCs/>
                <w:sz w:val="22"/>
                <w:szCs w:val="22"/>
              </w:rPr>
              <w:t>рисунков</w:t>
            </w:r>
            <w:r w:rsidRPr="00FF6FA5">
              <w:rPr>
                <w:rFonts w:ascii="Times New Roman" w:hAnsi="Times New Roman"/>
                <w:bCs/>
                <w:iCs/>
                <w:spacing w:val="-2"/>
                <w:sz w:val="22"/>
                <w:szCs w:val="22"/>
              </w:rPr>
              <w:t xml:space="preserve"> </w:t>
            </w:r>
            <w:r w:rsidRPr="00FF6FA5">
              <w:rPr>
                <w:rFonts w:ascii="Times New Roman" w:hAnsi="Times New Roman"/>
                <w:bCs/>
                <w:iCs/>
                <w:sz w:val="22"/>
                <w:szCs w:val="22"/>
              </w:rPr>
              <w:t>«По</w:t>
            </w:r>
            <w:r w:rsidRPr="00FF6FA5">
              <w:rPr>
                <w:rFonts w:ascii="Times New Roman" w:hAnsi="Times New Roman"/>
                <w:bCs/>
                <w:iCs/>
                <w:spacing w:val="1"/>
                <w:sz w:val="22"/>
                <w:szCs w:val="22"/>
              </w:rPr>
              <w:t xml:space="preserve"> </w:t>
            </w:r>
            <w:r w:rsidRPr="00FF6FA5">
              <w:rPr>
                <w:rFonts w:ascii="Times New Roman" w:hAnsi="Times New Roman"/>
                <w:bCs/>
                <w:iCs/>
                <w:sz w:val="22"/>
                <w:szCs w:val="22"/>
              </w:rPr>
              <w:t>безопасной</w:t>
            </w:r>
            <w:r w:rsidRPr="00FF6FA5">
              <w:rPr>
                <w:rFonts w:ascii="Times New Roman" w:hAnsi="Times New Roman"/>
                <w:bCs/>
                <w:iCs/>
                <w:spacing w:val="-3"/>
                <w:sz w:val="22"/>
                <w:szCs w:val="22"/>
              </w:rPr>
              <w:t xml:space="preserve"> </w:t>
            </w:r>
            <w:r w:rsidRPr="00FF6FA5">
              <w:rPr>
                <w:rFonts w:ascii="Times New Roman" w:hAnsi="Times New Roman"/>
                <w:bCs/>
                <w:iCs/>
                <w:sz w:val="22"/>
                <w:szCs w:val="22"/>
              </w:rPr>
              <w:t>дороге в</w:t>
            </w:r>
            <w:r w:rsidRPr="00FF6FA5">
              <w:rPr>
                <w:rFonts w:ascii="Times New Roman" w:hAnsi="Times New Roman"/>
                <w:bCs/>
                <w:iCs/>
                <w:spacing w:val="-1"/>
                <w:sz w:val="22"/>
                <w:szCs w:val="22"/>
              </w:rPr>
              <w:t xml:space="preserve"> </w:t>
            </w:r>
            <w:r w:rsidRPr="00FF6FA5">
              <w:rPr>
                <w:rFonts w:ascii="Times New Roman" w:hAnsi="Times New Roman"/>
                <w:bCs/>
                <w:iCs/>
                <w:sz w:val="22"/>
                <w:szCs w:val="22"/>
              </w:rPr>
              <w:t>лето»</w:t>
            </w:r>
            <w:r w:rsidR="000E6158" w:rsidRPr="00FF6FA5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(1-8,10 классы)</w:t>
            </w:r>
          </w:p>
        </w:tc>
        <w:tc>
          <w:tcPr>
            <w:tcW w:w="1906" w:type="dxa"/>
          </w:tcPr>
          <w:p w14:paraId="14250AE0" w14:textId="77777777" w:rsidR="009F4112" w:rsidRPr="00FF6FA5" w:rsidRDefault="009F4112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3D05D1D4" w14:textId="7A0133B2" w:rsidR="009F4112" w:rsidRPr="00FF6FA5" w:rsidRDefault="00ED4A6C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Педагоги- организаторы</w:t>
            </w:r>
          </w:p>
          <w:p w14:paraId="546B521D" w14:textId="19BC8A19" w:rsidR="009F4112" w:rsidRPr="00FF6FA5" w:rsidRDefault="00B15390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Ш</w:t>
            </w:r>
            <w:r w:rsidR="009F4112" w:rsidRPr="00FF6FA5">
              <w:rPr>
                <w:rFonts w:ascii="Times New Roman" w:hAnsi="Times New Roman"/>
                <w:sz w:val="22"/>
                <w:szCs w:val="22"/>
              </w:rPr>
              <w:t>кольный общественный инструктор по БДД</w:t>
            </w:r>
          </w:p>
        </w:tc>
      </w:tr>
      <w:tr w:rsidR="000E6158" w:rsidRPr="00FF6FA5" w14:paraId="2273BFA3" w14:textId="77777777" w:rsidTr="00FF6FA5">
        <w:trPr>
          <w:gridAfter w:val="1"/>
          <w:wAfter w:w="12" w:type="dxa"/>
        </w:trPr>
        <w:tc>
          <w:tcPr>
            <w:tcW w:w="1838" w:type="dxa"/>
          </w:tcPr>
          <w:p w14:paraId="5369EDEF" w14:textId="2FF9906F" w:rsidR="000E6158" w:rsidRPr="00FF6FA5" w:rsidRDefault="00E507D8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eastAsia="Calibri" w:hAnsi="Times New Roman"/>
                <w:bCs/>
                <w:sz w:val="22"/>
                <w:szCs w:val="22"/>
              </w:rPr>
              <w:t>25.02.2022</w:t>
            </w:r>
          </w:p>
        </w:tc>
        <w:tc>
          <w:tcPr>
            <w:tcW w:w="5641" w:type="dxa"/>
          </w:tcPr>
          <w:p w14:paraId="21D9C637" w14:textId="767082CF" w:rsidR="000E6158" w:rsidRPr="00FF6FA5" w:rsidRDefault="000E6158" w:rsidP="00FF6FA5">
            <w:pPr>
              <w:pStyle w:val="a4"/>
              <w:spacing w:after="0" w:line="240" w:lineRule="auto"/>
              <w:ind w:left="29"/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Последний звонок для учащихся 9-х классов</w:t>
            </w:r>
          </w:p>
        </w:tc>
        <w:tc>
          <w:tcPr>
            <w:tcW w:w="1906" w:type="dxa"/>
          </w:tcPr>
          <w:p w14:paraId="3A95DE09" w14:textId="541A0B98" w:rsidR="000E6158" w:rsidRPr="00FF6FA5" w:rsidRDefault="000E6158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F6FA5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FF6FA5">
              <w:rPr>
                <w:rFonts w:ascii="Times New Roman" w:hAnsi="Times New Roman"/>
                <w:sz w:val="22"/>
                <w:szCs w:val="22"/>
              </w:rPr>
              <w:t xml:space="preserve"> Е.А..</w:t>
            </w:r>
          </w:p>
        </w:tc>
      </w:tr>
      <w:tr w:rsidR="000E6158" w:rsidRPr="00FF6FA5" w14:paraId="56B14E9D" w14:textId="77777777" w:rsidTr="00FF6FA5">
        <w:trPr>
          <w:gridAfter w:val="1"/>
          <w:wAfter w:w="12" w:type="dxa"/>
        </w:trPr>
        <w:tc>
          <w:tcPr>
            <w:tcW w:w="1838" w:type="dxa"/>
          </w:tcPr>
          <w:p w14:paraId="72400C9E" w14:textId="6ABFD40F" w:rsidR="000E6158" w:rsidRPr="00FF6FA5" w:rsidRDefault="00E507D8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eastAsia="Calibri" w:hAnsi="Times New Roman"/>
                <w:bCs/>
                <w:sz w:val="22"/>
                <w:szCs w:val="22"/>
              </w:rPr>
              <w:t>25.05.2022</w:t>
            </w:r>
          </w:p>
        </w:tc>
        <w:tc>
          <w:tcPr>
            <w:tcW w:w="5641" w:type="dxa"/>
          </w:tcPr>
          <w:p w14:paraId="1E3106FB" w14:textId="4323DF79" w:rsidR="000E6158" w:rsidRPr="00FF6FA5" w:rsidRDefault="000E6158" w:rsidP="00FF6FA5">
            <w:pPr>
              <w:pStyle w:val="a4"/>
              <w:spacing w:after="0" w:line="240" w:lineRule="auto"/>
              <w:ind w:left="29"/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Последний звонок для учащихся 11-х классов</w:t>
            </w:r>
          </w:p>
        </w:tc>
        <w:tc>
          <w:tcPr>
            <w:tcW w:w="1906" w:type="dxa"/>
          </w:tcPr>
          <w:p w14:paraId="59E58F24" w14:textId="486670B1" w:rsidR="000E6158" w:rsidRPr="00FF6FA5" w:rsidRDefault="000E6158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Романова Е.В.</w:t>
            </w:r>
          </w:p>
        </w:tc>
      </w:tr>
      <w:tr w:rsidR="00E507D8" w:rsidRPr="00FF6FA5" w14:paraId="3E516F2D" w14:textId="77777777" w:rsidTr="00FF6FA5">
        <w:trPr>
          <w:gridAfter w:val="1"/>
          <w:wAfter w:w="12" w:type="dxa"/>
        </w:trPr>
        <w:tc>
          <w:tcPr>
            <w:tcW w:w="1838" w:type="dxa"/>
          </w:tcPr>
          <w:p w14:paraId="53A4420B" w14:textId="335F6A3C" w:rsidR="00E507D8" w:rsidRPr="00FF6FA5" w:rsidRDefault="00E507D8" w:rsidP="00FF6FA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eastAsia="Calibri" w:hAnsi="Times New Roman"/>
                <w:bCs/>
                <w:sz w:val="22"/>
                <w:szCs w:val="22"/>
              </w:rPr>
              <w:t>20,27,28 мая</w:t>
            </w:r>
          </w:p>
        </w:tc>
        <w:tc>
          <w:tcPr>
            <w:tcW w:w="5641" w:type="dxa"/>
          </w:tcPr>
          <w:p w14:paraId="5F868EE3" w14:textId="43CE9F29" w:rsidR="00E507D8" w:rsidRPr="00FF6FA5" w:rsidRDefault="00A33A0F" w:rsidP="00FF6FA5">
            <w:pPr>
              <w:pStyle w:val="a4"/>
              <w:spacing w:after="0" w:line="240" w:lineRule="auto"/>
              <w:ind w:left="29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 xml:space="preserve">Прощание с </w:t>
            </w:r>
            <w:r w:rsidR="00E507D8" w:rsidRPr="00FF6FA5">
              <w:rPr>
                <w:rFonts w:ascii="Times New Roman" w:hAnsi="Times New Roman"/>
                <w:bCs/>
                <w:sz w:val="22"/>
                <w:szCs w:val="22"/>
              </w:rPr>
              <w:t>начальной школ</w:t>
            </w: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ой</w:t>
            </w:r>
            <w:r w:rsidR="00E507D8" w:rsidRPr="00FF6FA5">
              <w:rPr>
                <w:rFonts w:ascii="Times New Roman" w:hAnsi="Times New Roman"/>
                <w:bCs/>
                <w:sz w:val="22"/>
                <w:szCs w:val="22"/>
              </w:rPr>
              <w:t xml:space="preserve"> для учащихся 4-х классов.</w:t>
            </w:r>
          </w:p>
        </w:tc>
        <w:tc>
          <w:tcPr>
            <w:tcW w:w="1906" w:type="dxa"/>
          </w:tcPr>
          <w:p w14:paraId="5C212D57" w14:textId="77777777" w:rsidR="00E507D8" w:rsidRPr="00FF6FA5" w:rsidRDefault="00E507D8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48249413" w14:textId="77777777" w:rsidR="00E507D8" w:rsidRPr="00FF6FA5" w:rsidRDefault="00E507D8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E6158" w:rsidRPr="00FF6FA5" w14:paraId="20C3F85E" w14:textId="77777777" w:rsidTr="00FF6FA5">
        <w:trPr>
          <w:gridAfter w:val="1"/>
          <w:wAfter w:w="12" w:type="dxa"/>
        </w:trPr>
        <w:tc>
          <w:tcPr>
            <w:tcW w:w="1838" w:type="dxa"/>
          </w:tcPr>
          <w:p w14:paraId="4C08B9F1" w14:textId="25B3FCD1" w:rsidR="000E6158" w:rsidRPr="00FF6FA5" w:rsidRDefault="00E507D8" w:rsidP="00FF6FA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eastAsia="Calibri" w:hAnsi="Times New Roman"/>
                <w:bCs/>
                <w:sz w:val="22"/>
                <w:szCs w:val="22"/>
              </w:rPr>
              <w:t>26.05.2022-</w:t>
            </w:r>
          </w:p>
          <w:p w14:paraId="45F50E1B" w14:textId="2D52BD7A" w:rsidR="00E507D8" w:rsidRPr="00FF6FA5" w:rsidRDefault="00E507D8" w:rsidP="00FF6FA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eastAsia="Calibri" w:hAnsi="Times New Roman"/>
                <w:bCs/>
                <w:sz w:val="22"/>
                <w:szCs w:val="22"/>
              </w:rPr>
              <w:t>27.05.2022</w:t>
            </w:r>
          </w:p>
        </w:tc>
        <w:tc>
          <w:tcPr>
            <w:tcW w:w="5641" w:type="dxa"/>
          </w:tcPr>
          <w:p w14:paraId="652AF8CC" w14:textId="59E11F2E" w:rsidR="000E6158" w:rsidRPr="00FF6FA5" w:rsidRDefault="000E6158" w:rsidP="00FF6FA5">
            <w:pPr>
              <w:pStyle w:val="a4"/>
              <w:spacing w:after="0" w:line="240" w:lineRule="auto"/>
              <w:ind w:left="29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  <w:lang w:eastAsia="en-US"/>
              </w:rPr>
              <w:t>Организация и проведение социально- значимой акции «Школьная клумба»</w:t>
            </w:r>
            <w:r w:rsidR="00E507D8" w:rsidRPr="00FF6FA5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(1-8, 10 классы)</w:t>
            </w:r>
          </w:p>
        </w:tc>
        <w:tc>
          <w:tcPr>
            <w:tcW w:w="1906" w:type="dxa"/>
          </w:tcPr>
          <w:p w14:paraId="6C64C0F8" w14:textId="77777777" w:rsidR="000E6158" w:rsidRPr="00FF6FA5" w:rsidRDefault="00E507D8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3C97A5E4" w14:textId="7CD1D323" w:rsidR="00E507D8" w:rsidRPr="00FF6FA5" w:rsidRDefault="00E507D8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9F4112" w:rsidRPr="00FF6FA5" w14:paraId="6AC88A09" w14:textId="77777777" w:rsidTr="00FF6FA5">
        <w:trPr>
          <w:gridAfter w:val="1"/>
          <w:wAfter w:w="12" w:type="dxa"/>
        </w:trPr>
        <w:tc>
          <w:tcPr>
            <w:tcW w:w="1838" w:type="dxa"/>
          </w:tcPr>
          <w:p w14:paraId="377A6416" w14:textId="524070BD" w:rsidR="009F4112" w:rsidRPr="00FF6FA5" w:rsidRDefault="009F4112" w:rsidP="00FF6FA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="00E507D8" w:rsidRPr="00FF6FA5">
              <w:rPr>
                <w:rFonts w:ascii="Times New Roman" w:hAnsi="Times New Roman"/>
                <w:bCs/>
                <w:sz w:val="22"/>
                <w:szCs w:val="22"/>
              </w:rPr>
              <w:t>6</w:t>
            </w: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.05.2022- 2</w:t>
            </w:r>
            <w:r w:rsidR="00E507D8" w:rsidRPr="00FF6FA5">
              <w:rPr>
                <w:rFonts w:ascii="Times New Roman" w:hAnsi="Times New Roman"/>
                <w:bCs/>
                <w:sz w:val="22"/>
                <w:szCs w:val="22"/>
              </w:rPr>
              <w:t>7</w:t>
            </w: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.05.2022</w:t>
            </w:r>
          </w:p>
        </w:tc>
        <w:tc>
          <w:tcPr>
            <w:tcW w:w="5641" w:type="dxa"/>
          </w:tcPr>
          <w:p w14:paraId="6D5E6560" w14:textId="2A64583A" w:rsidR="009F4112" w:rsidRPr="00FF6FA5" w:rsidRDefault="009F4112" w:rsidP="00FF6FA5">
            <w:pPr>
              <w:pStyle w:val="a4"/>
              <w:spacing w:after="0" w:line="240" w:lineRule="auto"/>
              <w:ind w:left="29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Всемирный день без табака. Соревнования на свежем воздухе «Спорт – альтернатива пагубным привычкам»</w:t>
            </w:r>
            <w:r w:rsidR="000E6158" w:rsidRPr="00FF6FA5">
              <w:rPr>
                <w:rFonts w:ascii="Times New Roman" w:hAnsi="Times New Roman"/>
                <w:bCs/>
                <w:sz w:val="22"/>
                <w:szCs w:val="22"/>
              </w:rPr>
              <w:t xml:space="preserve"> (5-8,10 классы)</w:t>
            </w:r>
          </w:p>
        </w:tc>
        <w:tc>
          <w:tcPr>
            <w:tcW w:w="1906" w:type="dxa"/>
          </w:tcPr>
          <w:p w14:paraId="5963F55B" w14:textId="284495CB" w:rsidR="009F4112" w:rsidRPr="00FF6FA5" w:rsidRDefault="009F4112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Учителя физической культуры</w:t>
            </w:r>
          </w:p>
        </w:tc>
      </w:tr>
      <w:tr w:rsidR="009F4112" w:rsidRPr="00FF6FA5" w14:paraId="1D4D01A8" w14:textId="77777777" w:rsidTr="00FF6FA5">
        <w:trPr>
          <w:gridAfter w:val="1"/>
          <w:wAfter w:w="12" w:type="dxa"/>
        </w:trPr>
        <w:tc>
          <w:tcPr>
            <w:tcW w:w="1838" w:type="dxa"/>
          </w:tcPr>
          <w:p w14:paraId="630FEDC3" w14:textId="3B37A9F8" w:rsidR="009F4112" w:rsidRPr="00FF6FA5" w:rsidRDefault="009F4112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25.05.2022- 2</w:t>
            </w:r>
            <w:r w:rsidR="00B15390" w:rsidRPr="00FF6FA5">
              <w:rPr>
                <w:rFonts w:ascii="Times New Roman" w:hAnsi="Times New Roman"/>
                <w:bCs/>
                <w:sz w:val="22"/>
                <w:szCs w:val="22"/>
              </w:rPr>
              <w:t>7</w:t>
            </w: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.05.2022</w:t>
            </w:r>
          </w:p>
        </w:tc>
        <w:tc>
          <w:tcPr>
            <w:tcW w:w="5641" w:type="dxa"/>
          </w:tcPr>
          <w:p w14:paraId="75213737" w14:textId="2C085D05" w:rsidR="009F4112" w:rsidRPr="00FF6FA5" w:rsidRDefault="009F4112" w:rsidP="00FF6FA5">
            <w:pPr>
              <w:pStyle w:val="a4"/>
              <w:spacing w:after="0" w:line="240" w:lineRule="auto"/>
              <w:ind w:left="29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Акция «</w:t>
            </w:r>
            <w:r w:rsidR="000E6158" w:rsidRPr="00FF6FA5">
              <w:rPr>
                <w:rFonts w:ascii="Times New Roman" w:hAnsi="Times New Roman"/>
                <w:bCs/>
                <w:sz w:val="22"/>
                <w:szCs w:val="22"/>
              </w:rPr>
              <w:t>Береги школьный учебник»- проверка состояния учебников при сдаче.</w:t>
            </w:r>
          </w:p>
        </w:tc>
        <w:tc>
          <w:tcPr>
            <w:tcW w:w="1906" w:type="dxa"/>
          </w:tcPr>
          <w:p w14:paraId="2790F53A" w14:textId="77777777" w:rsidR="009F4112" w:rsidRPr="00FF6FA5" w:rsidRDefault="000E6158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Педагог- библиотекарь</w:t>
            </w:r>
          </w:p>
          <w:p w14:paraId="16502FF8" w14:textId="229147B1" w:rsidR="000E6158" w:rsidRPr="00FF6FA5" w:rsidRDefault="000E6158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0E6158" w:rsidRPr="00FF6FA5" w14:paraId="0478B998" w14:textId="77777777" w:rsidTr="00FF6FA5">
        <w:trPr>
          <w:gridAfter w:val="1"/>
          <w:wAfter w:w="12" w:type="dxa"/>
        </w:trPr>
        <w:tc>
          <w:tcPr>
            <w:tcW w:w="1838" w:type="dxa"/>
          </w:tcPr>
          <w:p w14:paraId="38722909" w14:textId="7A2BB554" w:rsidR="000E6158" w:rsidRPr="00FF6FA5" w:rsidRDefault="000E6158" w:rsidP="00FF6FA5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FF6FA5">
              <w:rPr>
                <w:rFonts w:ascii="Times New Roman" w:eastAsia="Calibri" w:hAnsi="Times New Roman"/>
                <w:sz w:val="22"/>
                <w:szCs w:val="22"/>
              </w:rPr>
              <w:t>26.05.202</w:t>
            </w:r>
            <w:r w:rsidR="00E507D8" w:rsidRPr="00FF6FA5">
              <w:rPr>
                <w:rFonts w:ascii="Times New Roman" w:eastAsia="Calibri" w:hAnsi="Times New Roman"/>
                <w:sz w:val="22"/>
                <w:szCs w:val="22"/>
              </w:rPr>
              <w:t>2</w:t>
            </w:r>
            <w:r w:rsidRPr="00FF6FA5">
              <w:rPr>
                <w:rFonts w:ascii="Times New Roman" w:eastAsia="Calibri" w:hAnsi="Times New Roman"/>
                <w:sz w:val="22"/>
                <w:szCs w:val="22"/>
              </w:rPr>
              <w:t>-</w:t>
            </w:r>
          </w:p>
          <w:p w14:paraId="736F4405" w14:textId="79AD368E" w:rsidR="000E6158" w:rsidRPr="00FF6FA5" w:rsidRDefault="000E6158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eastAsia="Calibri" w:hAnsi="Times New Roman"/>
                <w:sz w:val="22"/>
                <w:szCs w:val="22"/>
              </w:rPr>
              <w:t>27.05.202</w:t>
            </w:r>
            <w:r w:rsidR="00E507D8" w:rsidRPr="00FF6FA5">
              <w:rPr>
                <w:rFonts w:ascii="Times New Roman" w:eastAsia="Calibri" w:hAnsi="Times New Roman"/>
                <w:sz w:val="22"/>
                <w:szCs w:val="22"/>
              </w:rPr>
              <w:t>2</w:t>
            </w:r>
          </w:p>
        </w:tc>
        <w:tc>
          <w:tcPr>
            <w:tcW w:w="5641" w:type="dxa"/>
          </w:tcPr>
          <w:p w14:paraId="0E917AD7" w14:textId="54294B06" w:rsidR="000E6158" w:rsidRPr="00FF6FA5" w:rsidRDefault="000E6158" w:rsidP="00FF6FA5">
            <w:pPr>
              <w:pStyle w:val="a4"/>
              <w:spacing w:after="0" w:line="240" w:lineRule="auto"/>
              <w:ind w:left="29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 Церемония награждения победителей и призеров ежегодных конкурсов «Ученик года», «Класс года» Демонстрация презентаций и видеороликов о жизни классов за 202</w:t>
            </w:r>
            <w:r w:rsidR="00A13780" w:rsidRPr="00FF6FA5">
              <w:rPr>
                <w:rFonts w:ascii="Times New Roman" w:hAnsi="Times New Roman"/>
                <w:sz w:val="22"/>
                <w:szCs w:val="22"/>
              </w:rPr>
              <w:t>1</w:t>
            </w:r>
            <w:r w:rsidRPr="00FF6FA5">
              <w:rPr>
                <w:rFonts w:ascii="Times New Roman" w:hAnsi="Times New Roman"/>
                <w:sz w:val="22"/>
                <w:szCs w:val="22"/>
              </w:rPr>
              <w:t>-202</w:t>
            </w:r>
            <w:r w:rsidR="00A13780" w:rsidRPr="00FF6FA5">
              <w:rPr>
                <w:rFonts w:ascii="Times New Roman" w:hAnsi="Times New Roman"/>
                <w:sz w:val="22"/>
                <w:szCs w:val="22"/>
              </w:rPr>
              <w:t>2</w:t>
            </w:r>
            <w:r w:rsidRPr="00FF6FA5">
              <w:rPr>
                <w:rFonts w:ascii="Times New Roman" w:hAnsi="Times New Roman"/>
                <w:sz w:val="22"/>
                <w:szCs w:val="22"/>
              </w:rPr>
              <w:t xml:space="preserve"> учебный год на сайте МБОУ СШ № 1. Презентация конкурса «Ученик года», «Класс года» (5-8,10 классы)</w:t>
            </w:r>
          </w:p>
        </w:tc>
        <w:tc>
          <w:tcPr>
            <w:tcW w:w="1906" w:type="dxa"/>
          </w:tcPr>
          <w:p w14:paraId="15C00071" w14:textId="77777777" w:rsidR="00E507D8" w:rsidRPr="00FF6FA5" w:rsidRDefault="00E507D8" w:rsidP="00FF6FA5">
            <w:pPr>
              <w:widowControl w:val="0"/>
              <w:autoSpaceDE w:val="0"/>
              <w:autoSpaceDN w:val="0"/>
              <w:spacing w:after="0" w:line="242" w:lineRule="auto"/>
              <w:ind w:right="393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F6FA5">
              <w:rPr>
                <w:rFonts w:ascii="Times New Roman" w:hAnsi="Times New Roman"/>
                <w:sz w:val="22"/>
                <w:szCs w:val="22"/>
                <w:lang w:eastAsia="en-US"/>
              </w:rPr>
              <w:t>Педагоги организаторы</w:t>
            </w:r>
          </w:p>
          <w:p w14:paraId="7E2249DE" w14:textId="01DDA6F4" w:rsidR="000E6158" w:rsidRPr="00FF6FA5" w:rsidRDefault="00E507D8" w:rsidP="00FF6FA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  <w:lang w:eastAsia="en-US"/>
              </w:rPr>
              <w:t>Классные руководители</w:t>
            </w:r>
          </w:p>
        </w:tc>
      </w:tr>
      <w:tr w:rsidR="00B95220" w:rsidRPr="00FF6FA5" w14:paraId="74F2CC5B" w14:textId="77777777" w:rsidTr="00FF6FA5">
        <w:trPr>
          <w:gridAfter w:val="1"/>
          <w:wAfter w:w="12" w:type="dxa"/>
        </w:trPr>
        <w:tc>
          <w:tcPr>
            <w:tcW w:w="1838" w:type="dxa"/>
          </w:tcPr>
          <w:p w14:paraId="72803AB6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bookmarkStart w:id="1" w:name="_Hlk66642661"/>
            <w:r w:rsidRPr="00FF6FA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3C59479C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Общешкольное родительские собрание по вопросам воспитания культуры толерантности: "Формирование толерантного поведения в семье".</w:t>
            </w:r>
          </w:p>
        </w:tc>
        <w:tc>
          <w:tcPr>
            <w:tcW w:w="1906" w:type="dxa"/>
          </w:tcPr>
          <w:p w14:paraId="316984DB" w14:textId="77777777" w:rsidR="00B95220" w:rsidRPr="00FF6FA5" w:rsidRDefault="00AA44F4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150827FD" w14:textId="2F5876C3" w:rsidR="00A13780" w:rsidRPr="00FF6FA5" w:rsidRDefault="00A13780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bookmarkEnd w:id="1"/>
      <w:tr w:rsidR="00B95220" w:rsidRPr="00FF6FA5" w14:paraId="3CD63A5C" w14:textId="77777777" w:rsidTr="00FF6FA5">
        <w:trPr>
          <w:gridAfter w:val="1"/>
          <w:wAfter w:w="12" w:type="dxa"/>
        </w:trPr>
        <w:tc>
          <w:tcPr>
            <w:tcW w:w="1838" w:type="dxa"/>
          </w:tcPr>
          <w:p w14:paraId="2196A8C9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2BD5E5E3" w14:textId="0D6C7B2D" w:rsidR="00B95220" w:rsidRPr="00FF6FA5" w:rsidRDefault="00B95220" w:rsidP="00FF6FA5">
            <w:pPr>
              <w:spacing w:after="0"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Участие во Всероссийской акции «Зеленая весна 202</w:t>
            </w:r>
            <w:r w:rsidR="00E507D8" w:rsidRPr="00FF6FA5">
              <w:rPr>
                <w:rFonts w:ascii="Times New Roman" w:hAnsi="Times New Roman"/>
                <w:bCs/>
                <w:sz w:val="22"/>
                <w:szCs w:val="22"/>
              </w:rPr>
              <w:t>2</w:t>
            </w: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»</w:t>
            </w:r>
          </w:p>
        </w:tc>
        <w:tc>
          <w:tcPr>
            <w:tcW w:w="1906" w:type="dxa"/>
          </w:tcPr>
          <w:p w14:paraId="0192FF35" w14:textId="77777777" w:rsidR="00B95220" w:rsidRPr="00FF6FA5" w:rsidRDefault="00AA44F4" w:rsidP="00FF6FA5">
            <w:pPr>
              <w:widowControl w:val="0"/>
              <w:autoSpaceDE w:val="0"/>
              <w:autoSpaceDN w:val="0"/>
              <w:spacing w:after="0" w:line="242" w:lineRule="auto"/>
              <w:ind w:right="393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F6FA5">
              <w:rPr>
                <w:rFonts w:ascii="Times New Roman" w:hAnsi="Times New Roman"/>
                <w:sz w:val="22"/>
                <w:szCs w:val="22"/>
                <w:lang w:eastAsia="en-US"/>
              </w:rPr>
              <w:t>Педагоги организаторы</w:t>
            </w:r>
          </w:p>
          <w:p w14:paraId="5BB4A978" w14:textId="240B6AC6" w:rsidR="00AA44F4" w:rsidRPr="00FF6FA5" w:rsidRDefault="00AA44F4" w:rsidP="00FF6FA5">
            <w:pPr>
              <w:widowControl w:val="0"/>
              <w:autoSpaceDE w:val="0"/>
              <w:autoSpaceDN w:val="0"/>
              <w:spacing w:after="0" w:line="242" w:lineRule="auto"/>
              <w:ind w:right="94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FF6FA5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Классные руководители</w:t>
            </w:r>
          </w:p>
        </w:tc>
      </w:tr>
      <w:tr w:rsidR="00B95220" w:rsidRPr="00FF6FA5" w14:paraId="225E8AF9" w14:textId="77777777" w:rsidTr="00FF6FA5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A621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F723" w14:textId="77777777" w:rsidR="00B95220" w:rsidRPr="00FF6FA5" w:rsidRDefault="00B95220" w:rsidP="00FF6FA5">
            <w:pPr>
              <w:spacing w:after="0"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iCs/>
                <w:sz w:val="22"/>
                <w:szCs w:val="22"/>
              </w:rPr>
              <w:t>Акция «Наш уютный школьный двор» (в рамках реализации федерального проекта «Социальная активность»)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C791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637BE073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B95220" w:rsidRPr="00FF6FA5" w14:paraId="4FCCD0B2" w14:textId="77777777" w:rsidTr="00FF6FA5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3B37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6EC5" w14:textId="77777777" w:rsidR="00B95220" w:rsidRPr="00FF6FA5" w:rsidRDefault="00B95220" w:rsidP="00FF6FA5">
            <w:pPr>
              <w:spacing w:after="0" w:line="240" w:lineRule="atLeast"/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Работа органов самоуправления. Сбор и работа секторов по направлениям деятельности детской общественной организации МБОУ СШ №1 «Радуга». Участие в </w:t>
            </w:r>
            <w:r w:rsidRPr="00FF6FA5">
              <w:rPr>
                <w:rFonts w:ascii="Times New Roman" w:hAnsi="Times New Roman"/>
                <w:sz w:val="22"/>
                <w:szCs w:val="22"/>
              </w:rPr>
              <w:lastRenderedPageBreak/>
              <w:t>городских мероприятиях в рамках деятельности детской организации города Архангельска ЮНА</w:t>
            </w:r>
          </w:p>
        </w:tc>
        <w:tc>
          <w:tcPr>
            <w:tcW w:w="1906" w:type="dxa"/>
          </w:tcPr>
          <w:p w14:paraId="53184179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lastRenderedPageBreak/>
              <w:t>Бобровская Е.В.</w:t>
            </w:r>
          </w:p>
          <w:p w14:paraId="6494AADA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</w:t>
            </w:r>
          </w:p>
          <w:p w14:paraId="366B5C9D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2-11 классов</w:t>
            </w:r>
          </w:p>
        </w:tc>
      </w:tr>
      <w:tr w:rsidR="00B95220" w:rsidRPr="00FF6FA5" w14:paraId="1256AE07" w14:textId="77777777" w:rsidTr="00FF6FA5">
        <w:trPr>
          <w:gridAfter w:val="1"/>
          <w:wAfter w:w="12" w:type="dxa"/>
        </w:trPr>
        <w:tc>
          <w:tcPr>
            <w:tcW w:w="1838" w:type="dxa"/>
          </w:tcPr>
          <w:p w14:paraId="3109749C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В течение месяца </w:t>
            </w:r>
          </w:p>
        </w:tc>
        <w:tc>
          <w:tcPr>
            <w:tcW w:w="5641" w:type="dxa"/>
          </w:tcPr>
          <w:p w14:paraId="52CB51FF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Профориентационные мероприятия для учащихся 7-11 классов на порталах «</w:t>
            </w:r>
            <w:proofErr w:type="spellStart"/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ПроеКТОриЯ</w:t>
            </w:r>
            <w:proofErr w:type="spellEnd"/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», «Билет в будущее»</w:t>
            </w:r>
          </w:p>
          <w:p w14:paraId="5D158EDC" w14:textId="77777777" w:rsidR="00B95220" w:rsidRPr="00FF6FA5" w:rsidRDefault="00B95220" w:rsidP="00FF6FA5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FF6FA5">
              <w:rPr>
                <w:rFonts w:ascii="Times New Roman" w:hAnsi="Times New Roman"/>
                <w:bCs/>
                <w:sz w:val="22"/>
                <w:szCs w:val="22"/>
              </w:rPr>
              <w:t>Классный час с просмотром фильма «Четыре ключа к твоим победам»</w:t>
            </w:r>
          </w:p>
          <w:p w14:paraId="1F1664FE" w14:textId="77777777" w:rsidR="00B95220" w:rsidRPr="00FF6FA5" w:rsidRDefault="00FF6FA5" w:rsidP="00FF6FA5">
            <w:pPr>
              <w:spacing w:after="0" w:line="240" w:lineRule="atLeast"/>
              <w:rPr>
                <w:rFonts w:ascii="Times New Roman" w:hAnsi="Times New Roman"/>
              </w:rPr>
            </w:pPr>
            <w:hyperlink r:id="rId9" w:history="1">
              <w:r w:rsidR="00B95220" w:rsidRPr="00FF6FA5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https://xn----9sbkcac6brh7h.xn--p1ai/</w:t>
              </w:r>
              <w:proofErr w:type="spellStart"/>
              <w:r w:rsidR="00B95220" w:rsidRPr="00FF6FA5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video</w:t>
              </w:r>
              <w:proofErr w:type="spellEnd"/>
              <w:r w:rsidR="00B95220" w:rsidRPr="00FF6FA5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/</w:t>
              </w:r>
              <w:proofErr w:type="spellStart"/>
              <w:r w:rsidR="00B95220" w:rsidRPr="00FF6FA5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filmy</w:t>
              </w:r>
              <w:proofErr w:type="spellEnd"/>
              <w:r w:rsidR="00B95220" w:rsidRPr="00FF6FA5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/</w:t>
              </w:r>
            </w:hyperlink>
            <w:r w:rsidR="00B95220" w:rsidRPr="00FF6FA5">
              <w:rPr>
                <w:rFonts w:ascii="Times New Roman" w:hAnsi="Times New Roman"/>
                <w:color w:val="990099"/>
                <w:sz w:val="22"/>
                <w:szCs w:val="22"/>
                <w:u w:val="single"/>
                <w:shd w:val="clear" w:color="auto" w:fill="FFFFFF"/>
              </w:rPr>
              <w:t xml:space="preserve"> 12+</w:t>
            </w:r>
          </w:p>
        </w:tc>
        <w:tc>
          <w:tcPr>
            <w:tcW w:w="1906" w:type="dxa"/>
          </w:tcPr>
          <w:p w14:paraId="35C3DBAE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392D1A4C" w14:textId="1351B3A3" w:rsidR="00A13780" w:rsidRPr="00FF6FA5" w:rsidRDefault="00A13780" w:rsidP="00FF6F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B95220" w:rsidRPr="00FF6FA5" w14:paraId="6BA0D492" w14:textId="77777777" w:rsidTr="00FF6FA5">
        <w:trPr>
          <w:gridAfter w:val="1"/>
          <w:wAfter w:w="12" w:type="dxa"/>
        </w:trPr>
        <w:tc>
          <w:tcPr>
            <w:tcW w:w="1838" w:type="dxa"/>
          </w:tcPr>
          <w:p w14:paraId="225F02E9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31FF593F" w14:textId="77777777" w:rsidR="00B95220" w:rsidRPr="00FF6FA5" w:rsidRDefault="00B95220" w:rsidP="00FF6FA5">
            <w:pPr>
              <w:spacing w:after="0" w:line="240" w:lineRule="atLeast"/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Проведения занятий по программе «Здоровая Россия – общее дело» с использованием материалов с официального сайта </w:t>
            </w:r>
            <w:proofErr w:type="spellStart"/>
            <w:r w:rsidRPr="00FF6FA5">
              <w:rPr>
                <w:rFonts w:ascii="Times New Roman" w:hAnsi="Times New Roman"/>
                <w:sz w:val="22"/>
                <w:szCs w:val="22"/>
              </w:rPr>
              <w:t>дело.рф</w:t>
            </w:r>
            <w:proofErr w:type="spellEnd"/>
            <w:r w:rsidRPr="00FF6FA5">
              <w:rPr>
                <w:rFonts w:ascii="Times New Roman" w:hAnsi="Times New Roman"/>
                <w:sz w:val="22"/>
                <w:szCs w:val="22"/>
              </w:rPr>
              <w:t xml:space="preserve"> Ссылка: https://xn----9sbkcac6brh7h.xn--p1ai/</w:t>
            </w:r>
            <w:proofErr w:type="spellStart"/>
            <w:r w:rsidRPr="00FF6FA5">
              <w:rPr>
                <w:rFonts w:ascii="Times New Roman" w:hAnsi="Times New Roman"/>
                <w:sz w:val="22"/>
                <w:szCs w:val="22"/>
              </w:rPr>
              <w:t>video</w:t>
            </w:r>
            <w:proofErr w:type="spellEnd"/>
            <w:r w:rsidRPr="00FF6FA5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FF6FA5">
              <w:rPr>
                <w:rFonts w:ascii="Times New Roman" w:hAnsi="Times New Roman"/>
                <w:sz w:val="22"/>
                <w:szCs w:val="22"/>
              </w:rPr>
              <w:t>filmy</w:t>
            </w:r>
            <w:proofErr w:type="spellEnd"/>
            <w:r w:rsidRPr="00FF6FA5">
              <w:rPr>
                <w:rFonts w:ascii="Times New Roman" w:hAnsi="Times New Roman"/>
                <w:sz w:val="22"/>
                <w:szCs w:val="22"/>
              </w:rPr>
              <w:t>/ (8-11 классы)</w:t>
            </w:r>
          </w:p>
        </w:tc>
        <w:tc>
          <w:tcPr>
            <w:tcW w:w="1906" w:type="dxa"/>
          </w:tcPr>
          <w:p w14:paraId="2C0F8CFF" w14:textId="2E62642B" w:rsidR="00B95220" w:rsidRPr="00FF6FA5" w:rsidRDefault="00A13780" w:rsidP="00FF6F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B95220" w:rsidRPr="00FF6FA5" w14:paraId="25F47F7B" w14:textId="77777777" w:rsidTr="00FF6FA5">
        <w:trPr>
          <w:gridAfter w:val="1"/>
          <w:wAfter w:w="12" w:type="dxa"/>
        </w:trPr>
        <w:tc>
          <w:tcPr>
            <w:tcW w:w="1838" w:type="dxa"/>
          </w:tcPr>
          <w:p w14:paraId="1407DF40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641" w:type="dxa"/>
          </w:tcPr>
          <w:p w14:paraId="0D0C579F" w14:textId="77777777" w:rsidR="00B95220" w:rsidRPr="00FF6FA5" w:rsidRDefault="00B95220" w:rsidP="00FF6FA5">
            <w:pPr>
              <w:spacing w:after="0" w:line="240" w:lineRule="atLeast"/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  <w:color w:val="000000"/>
                <w:sz w:val="22"/>
                <w:szCs w:val="22"/>
              </w:rPr>
              <w:t>Участие во Всероссийском проекте «</w:t>
            </w:r>
            <w:proofErr w:type="spellStart"/>
            <w:r w:rsidRPr="00FF6FA5">
              <w:rPr>
                <w:rFonts w:ascii="Times New Roman" w:hAnsi="Times New Roman"/>
                <w:color w:val="000000"/>
                <w:sz w:val="22"/>
                <w:szCs w:val="22"/>
              </w:rPr>
              <w:t>Киноуроки</w:t>
            </w:r>
            <w:proofErr w:type="spellEnd"/>
            <w:r w:rsidRPr="00FF6FA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школах России».</w:t>
            </w:r>
          </w:p>
        </w:tc>
        <w:tc>
          <w:tcPr>
            <w:tcW w:w="1906" w:type="dxa"/>
          </w:tcPr>
          <w:p w14:paraId="2D8A192C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B95220" w:rsidRPr="003D19D8" w14:paraId="0182D3CD" w14:textId="77777777" w:rsidTr="00FF6FA5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B00" w14:textId="77777777" w:rsidR="00B95220" w:rsidRPr="00FF6FA5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A642" w14:textId="77777777" w:rsidR="00B95220" w:rsidRPr="00FF6FA5" w:rsidRDefault="00B95220" w:rsidP="00FF6FA5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 xml:space="preserve">Рейд «Школьная форма» 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01D9" w14:textId="77777777" w:rsidR="00B95220" w:rsidRPr="003D19D8" w:rsidRDefault="00B95220" w:rsidP="00FF6FA5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F6FA5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</w:tbl>
    <w:p w14:paraId="13041D84" w14:textId="77777777" w:rsidR="009D567D" w:rsidRPr="003D19D8" w:rsidRDefault="009D567D" w:rsidP="00FF6FA5">
      <w:pPr>
        <w:rPr>
          <w:rFonts w:ascii="Times New Roman" w:hAnsi="Times New Roman"/>
        </w:rPr>
      </w:pPr>
    </w:p>
    <w:sectPr w:rsidR="009D567D" w:rsidRPr="003D19D8" w:rsidSect="001E7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BD"/>
    <w:rsid w:val="000017C5"/>
    <w:rsid w:val="0001107C"/>
    <w:rsid w:val="00071379"/>
    <w:rsid w:val="000C14C9"/>
    <w:rsid w:val="000C42FF"/>
    <w:rsid w:val="000E4E9D"/>
    <w:rsid w:val="000E6158"/>
    <w:rsid w:val="000F26FF"/>
    <w:rsid w:val="00111137"/>
    <w:rsid w:val="00121E99"/>
    <w:rsid w:val="001477F2"/>
    <w:rsid w:val="0015414C"/>
    <w:rsid w:val="00173CB5"/>
    <w:rsid w:val="00192AA6"/>
    <w:rsid w:val="0019620C"/>
    <w:rsid w:val="001E7E61"/>
    <w:rsid w:val="00204E67"/>
    <w:rsid w:val="002233DD"/>
    <w:rsid w:val="00226804"/>
    <w:rsid w:val="00226CF8"/>
    <w:rsid w:val="00261124"/>
    <w:rsid w:val="0026712D"/>
    <w:rsid w:val="00272D9D"/>
    <w:rsid w:val="00290DDF"/>
    <w:rsid w:val="00297B11"/>
    <w:rsid w:val="00297D3F"/>
    <w:rsid w:val="002A1B39"/>
    <w:rsid w:val="002A6692"/>
    <w:rsid w:val="002C5D60"/>
    <w:rsid w:val="002E314C"/>
    <w:rsid w:val="002E4CF6"/>
    <w:rsid w:val="00346DE7"/>
    <w:rsid w:val="00397317"/>
    <w:rsid w:val="003D19D8"/>
    <w:rsid w:val="00435497"/>
    <w:rsid w:val="00455348"/>
    <w:rsid w:val="0046606F"/>
    <w:rsid w:val="004714DB"/>
    <w:rsid w:val="00487A61"/>
    <w:rsid w:val="004935E3"/>
    <w:rsid w:val="004A5917"/>
    <w:rsid w:val="004B06D9"/>
    <w:rsid w:val="004B5EF9"/>
    <w:rsid w:val="004C0D0A"/>
    <w:rsid w:val="004E62E0"/>
    <w:rsid w:val="0051436F"/>
    <w:rsid w:val="0056193A"/>
    <w:rsid w:val="005A7D3B"/>
    <w:rsid w:val="005B1070"/>
    <w:rsid w:val="00602947"/>
    <w:rsid w:val="00613EF2"/>
    <w:rsid w:val="00624E53"/>
    <w:rsid w:val="00664DBC"/>
    <w:rsid w:val="006927D7"/>
    <w:rsid w:val="006A4027"/>
    <w:rsid w:val="006C5116"/>
    <w:rsid w:val="006E38E5"/>
    <w:rsid w:val="006E3AAD"/>
    <w:rsid w:val="006F15C1"/>
    <w:rsid w:val="00726046"/>
    <w:rsid w:val="00742E3C"/>
    <w:rsid w:val="00743396"/>
    <w:rsid w:val="0077377C"/>
    <w:rsid w:val="007900EB"/>
    <w:rsid w:val="00794E8E"/>
    <w:rsid w:val="007D1E82"/>
    <w:rsid w:val="007D4FAA"/>
    <w:rsid w:val="007D71EB"/>
    <w:rsid w:val="007F2AF8"/>
    <w:rsid w:val="007F449E"/>
    <w:rsid w:val="008162F0"/>
    <w:rsid w:val="00831394"/>
    <w:rsid w:val="00894792"/>
    <w:rsid w:val="008A70EB"/>
    <w:rsid w:val="008B6C87"/>
    <w:rsid w:val="008F092F"/>
    <w:rsid w:val="00944C93"/>
    <w:rsid w:val="0096472E"/>
    <w:rsid w:val="009A4A7B"/>
    <w:rsid w:val="009A7ECF"/>
    <w:rsid w:val="009D567D"/>
    <w:rsid w:val="009F02AA"/>
    <w:rsid w:val="009F3DFD"/>
    <w:rsid w:val="009F4112"/>
    <w:rsid w:val="00A00AE0"/>
    <w:rsid w:val="00A13780"/>
    <w:rsid w:val="00A20D72"/>
    <w:rsid w:val="00A22B33"/>
    <w:rsid w:val="00A250A6"/>
    <w:rsid w:val="00A261C1"/>
    <w:rsid w:val="00A32AD5"/>
    <w:rsid w:val="00A33A0F"/>
    <w:rsid w:val="00A43B85"/>
    <w:rsid w:val="00A85816"/>
    <w:rsid w:val="00AA19A7"/>
    <w:rsid w:val="00AA44F4"/>
    <w:rsid w:val="00AE1157"/>
    <w:rsid w:val="00B15390"/>
    <w:rsid w:val="00B24BDB"/>
    <w:rsid w:val="00B93A2D"/>
    <w:rsid w:val="00B95220"/>
    <w:rsid w:val="00BB2FDF"/>
    <w:rsid w:val="00C027B9"/>
    <w:rsid w:val="00C53973"/>
    <w:rsid w:val="00C62DAF"/>
    <w:rsid w:val="00C93910"/>
    <w:rsid w:val="00CA53E1"/>
    <w:rsid w:val="00CE181C"/>
    <w:rsid w:val="00CF2259"/>
    <w:rsid w:val="00D06A51"/>
    <w:rsid w:val="00D313BD"/>
    <w:rsid w:val="00D32FE8"/>
    <w:rsid w:val="00DB44E3"/>
    <w:rsid w:val="00DC1D26"/>
    <w:rsid w:val="00DD2B09"/>
    <w:rsid w:val="00DE1BDE"/>
    <w:rsid w:val="00DF04E5"/>
    <w:rsid w:val="00E507D8"/>
    <w:rsid w:val="00E81D18"/>
    <w:rsid w:val="00EA6B15"/>
    <w:rsid w:val="00EC24BF"/>
    <w:rsid w:val="00ED4A6C"/>
    <w:rsid w:val="00EF743D"/>
    <w:rsid w:val="00F45CA4"/>
    <w:rsid w:val="00F543E5"/>
    <w:rsid w:val="00F9581A"/>
    <w:rsid w:val="00FB3EEE"/>
    <w:rsid w:val="00FC16B9"/>
    <w:rsid w:val="00FC7FAA"/>
    <w:rsid w:val="00FF6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A32C0"/>
  <w15:docId w15:val="{63DF224A-48A5-4D2E-B8A4-1981D3038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F3DFD"/>
    <w:pPr>
      <w:ind w:left="720"/>
    </w:pPr>
  </w:style>
  <w:style w:type="paragraph" w:customStyle="1" w:styleId="10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paragraph" w:customStyle="1" w:styleId="2">
    <w:name w:val="Абзац списка2"/>
    <w:basedOn w:val="a"/>
    <w:rsid w:val="000017C5"/>
    <w:pPr>
      <w:ind w:left="720"/>
    </w:pPr>
  </w:style>
  <w:style w:type="character" w:styleId="a5">
    <w:name w:val="Strong"/>
    <w:uiPriority w:val="22"/>
    <w:qFormat/>
    <w:rsid w:val="006927D7"/>
    <w:rPr>
      <w:b/>
      <w:bCs/>
    </w:rPr>
  </w:style>
  <w:style w:type="paragraph" w:customStyle="1" w:styleId="ConsPlusNormal">
    <w:name w:val="ConsPlusNormal"/>
    <w:rsid w:val="002A1B3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6">
    <w:name w:val="Hyperlink"/>
    <w:rsid w:val="00DD2B0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111137"/>
    <w:rPr>
      <w:color w:val="954F72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D1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19D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AE1157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ru/url?sa=t&amp;rct=j&amp;q=&amp;esrc=s&amp;source=web&amp;cd=3&amp;cad=rja&amp;uact=8&amp;ved=0ahUKEwjQvLSup5LPAhWEFCwKHS1JDhoQFgglMAI&amp;url=http%3A%2F%2Fxn--31-8kc3bfr2e.xn--p1ai%2Findex.php%3Foption%3Dcom_content%26view%3Darticle%26id%3D151%3A17-maya-mezhdunarodnyj-den-detskogo-telefona-doveriya%26catid%3D70%3Aob-yavleniya%26Itemid%3D243&amp;usg=AFQjCNGo94F8_FFoIZ2NlXeJMMy5-xjGKQ&amp;sig2=tLcP-N80_PS6T_k6-SM3jA&amp;bvm=bv.133053837,bs.2,d.bGs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enzktt.ru/archives/870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dutest.obrnadzor.gov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xn----9sbkcac6brh7h.xn--p1ai/video/film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B3472-595A-4422-9D7F-D00ED12EB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3012</Words>
  <Characters>17169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ТГ</cp:lastModifiedBy>
  <cp:revision>4</cp:revision>
  <cp:lastPrinted>2022-02-01T09:41:00Z</cp:lastPrinted>
  <dcterms:created xsi:type="dcterms:W3CDTF">2022-01-31T16:24:00Z</dcterms:created>
  <dcterms:modified xsi:type="dcterms:W3CDTF">2022-02-01T09:41:00Z</dcterms:modified>
</cp:coreProperties>
</file>